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23B" w:rsidRDefault="001B4F48">
      <w:pPr>
        <w:spacing w:after="283"/>
        <w:rPr>
          <w:rFonts w:ascii="Poppins;sans-serif" w:hAnsi="Poppins;sans-serif" w:hint="eastAsia"/>
          <w:b/>
          <w:color w:val="000000"/>
        </w:rPr>
      </w:pPr>
      <w:proofErr w:type="spellStart"/>
      <w:r>
        <w:rPr>
          <w:rFonts w:ascii="Poppins;sans-serif" w:hAnsi="Poppins;sans-serif"/>
          <w:b/>
          <w:color w:val="000000"/>
        </w:rPr>
        <w:t>Términos</w:t>
      </w:r>
      <w:proofErr w:type="spellEnd"/>
      <w:r>
        <w:rPr>
          <w:rFonts w:ascii="Poppins;sans-serif" w:hAnsi="Poppins;sans-serif"/>
          <w:b/>
          <w:color w:val="000000"/>
        </w:rPr>
        <w:t xml:space="preserve"> y </w:t>
      </w:r>
      <w:proofErr w:type="spellStart"/>
      <w:r>
        <w:rPr>
          <w:rFonts w:ascii="Poppins;sans-serif" w:hAnsi="Poppins;sans-serif"/>
          <w:b/>
          <w:color w:val="000000"/>
        </w:rPr>
        <w:t>Condiciones</w:t>
      </w:r>
      <w:proofErr w:type="spellEnd"/>
      <w:r>
        <w:rPr>
          <w:rFonts w:ascii="Poppins;sans-serif" w:hAnsi="Poppins;sans-serif"/>
          <w:b/>
          <w:color w:val="000000"/>
        </w:rPr>
        <w:t xml:space="preserve"> de Servicio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Versión del 21/07/2024</w:t>
      </w:r>
    </w:p>
    <w:p w:rsidR="00F0223B" w:rsidRDefault="001B4F48">
      <w:pPr>
        <w:pStyle w:val="Corpsdetexte"/>
        <w:spacing w:before="288" w:after="288"/>
        <w:ind w:left="192" w:right="192"/>
        <w:rPr>
          <w:rFonts w:hint="eastAsia"/>
        </w:rPr>
      </w:pPr>
      <w:r>
        <w:rPr>
          <w:rFonts w:ascii="Poppins;sans-serif" w:hAnsi="Poppins;sans-serif"/>
          <w:color w:val="000000"/>
          <w:sz w:val="16"/>
        </w:rPr>
        <w:t xml:space="preserve">PREÁMBULO La empresa YOU AN ME FANS LTD, registrada en el Registro de Comercio y Sociedades de Bulgaria con el número </w:t>
      </w:r>
      <w:r>
        <w:rPr>
          <w:rStyle w:val="Lienhypertexte"/>
          <w:rFonts w:ascii="Poppins;sans-serif" w:hAnsi="Poppins;sans-serif"/>
          <w:color w:val="1155CC"/>
          <w:sz w:val="16"/>
          <w:u w:val="none"/>
        </w:rPr>
        <w:t>207483653</w:t>
      </w:r>
      <w:r>
        <w:rPr>
          <w:rFonts w:ascii="Poppins;sans-serif" w:hAnsi="Poppins;sans-serif"/>
          <w:color w:val="000000"/>
          <w:sz w:val="16"/>
        </w:rPr>
        <w:t xml:space="preserve">, con sede social en </w:t>
      </w:r>
      <w:r>
        <w:rPr>
          <w:rStyle w:val="Lienhypertexte"/>
          <w:rFonts w:ascii="arial;sans-serif" w:hAnsi="arial;sans-serif"/>
          <w:color w:val="1155CC"/>
          <w:sz w:val="16"/>
          <w:u w:val="none"/>
        </w:rPr>
        <w:t>Sofía, 1303, distrito de Sofía, calle Vazrazhdane, "Antim l-vi" nº 14, despacho de abogados en la planta 2,</w:t>
      </w:r>
      <w:r>
        <w:rPr>
          <w:rFonts w:ascii="Poppins;sans-serif" w:hAnsi="Poppins;sans-serif"/>
          <w:color w:val="000000"/>
          <w:sz w:val="16"/>
        </w:rPr>
        <w:t xml:space="preserve"> BULGARIA (en adelante "TÚ y MÍ" o "el Operador"), publica y opera la plataforma online accesible en la siguiente </w:t>
      </w:r>
      <w:proofErr w:type="gramStart"/>
      <w:r>
        <w:rPr>
          <w:rFonts w:ascii="Poppins;sans-serif" w:hAnsi="Poppins;sans-serif"/>
          <w:color w:val="000000"/>
          <w:sz w:val="16"/>
        </w:rPr>
        <w:t>dirección:</w:t>
      </w:r>
      <w:proofErr w:type="gramEnd"/>
      <w:r>
        <w:rPr>
          <w:rFonts w:ascii="Poppins;sans-serif" w:hAnsi="Poppins;sans-serif"/>
          <w:color w:val="000000"/>
          <w:sz w:val="16"/>
        </w:rPr>
        <w:t xml:space="preserve">  </w:t>
      </w:r>
      <w:hyperlink r:id="rId4" w:tgtFrame="_blank">
        <w:r>
          <w:rPr>
            <w:rStyle w:val="Lienhypertexte"/>
            <w:rFonts w:ascii="arial;sans-serif" w:hAnsi="arial;sans-serif"/>
            <w:color w:val="1155CC"/>
            <w:sz w:val="16"/>
            <w:u w:val="none"/>
          </w:rPr>
          <w:t xml:space="preserve">https:// </w:t>
        </w:r>
      </w:hyperlink>
      <w:r>
        <w:rPr>
          <w:rStyle w:val="Lienhypertexte"/>
          <w:rFonts w:ascii="arial;sans-serif" w:hAnsi="arial;sans-serif"/>
          <w:color w:val="1155CC"/>
          <w:sz w:val="16"/>
          <w:u w:val="none"/>
        </w:rPr>
        <w:t>plataforma, tú y yo, fans</w:t>
      </w:r>
      <w:r>
        <w:rPr>
          <w:rFonts w:ascii="Poppins;sans-serif" w:hAnsi="Poppins;sans-serif"/>
          <w:color w:val="000000"/>
          <w:sz w:val="16"/>
        </w:rPr>
        <w:t xml:space="preserve"> (en adelante,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La plataforma te permite: - Referenciar los perfiles de los medios y creadores; - Conectar a creadores y usuarios con la intención de compartir medios de forma gratuita o por una tarifa; - Mejorar y obtener ingresos de estos medios, en particular a través de los servicios de pago ofrecidos por You &amp; ME.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 en este contexto que las Partes se han acercado mutuamente para que el Creador pueda beneficiarse de los Servicios ofrecidos por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El Creador reconoce que ha recibido de TI y MÍ toda la información y consejos que le permiten conocer el contenido de los Servicios, evaluar su adecuación a sus necesidades y, por tanto, firmar el Contrato con pleno conocimiento de los hechos. </w:t>
      </w:r>
      <w:r>
        <w:rPr>
          <w:rFonts w:ascii="Poppins;sans-serif" w:hAnsi="Poppins;sans-serif"/>
          <w:color w:val="000000"/>
          <w:sz w:val="16"/>
        </w:rPr>
        <w:br/>
      </w:r>
      <w:r>
        <w:rPr>
          <w:rFonts w:ascii="Poppins;sans-serif" w:hAnsi="Poppins;sans-serif"/>
          <w:color w:val="000000"/>
          <w:sz w:val="16"/>
        </w:rPr>
        <w:br/>
        <w:t>IMPORTANTE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CUALQUIER REGISTRO EN LA PLATAFORMA POR PARTE DEL CREADOR IMPLICA LA ACEPTACIÓN SIN RESERVAS POR PARTE DE ESTE ÚLTIMO DE ESTOS TÉRMINOS Y CONDICIONES GENERALES DE SERVICIO.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ARTÍCULO 1. DEFINICIÓNDlos siguientes términos tienen los siguientes significados en este Acuerdo:</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"Suscripción": se refiere al derecho de acceso al Medio otorgado por el Creador al Usuario en contraprestación del precio de la Suscripción;</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"Suscriptor": se refiere al Usuario que se ha suscrito a una Suscripción con un Creador;</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"Embajador": se refiere a cualquier Usuario que refiera a un Creador u otro Embajador mediante un Enlace de Referencia Único, de acuerdo con los términos y condiciones definidos en las Condiciones Generales de Referencia;</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"Certificación": significa el proceso mediante el cual TÚ &amp; YO recopila información del Creador para asegurar la elegibilidad del Creador para los Servicios;</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"Cuenta</w:t>
      </w:r>
      <w:proofErr w:type="gramStart"/>
      <w:r>
        <w:rPr>
          <w:rFonts w:ascii="Poppins;sans-serif" w:hAnsi="Poppins;sans-serif"/>
          <w:color w:val="000000"/>
          <w:sz w:val="16"/>
        </w:rPr>
        <w:t>":</w:t>
      </w:r>
      <w:proofErr w:type="gramEnd"/>
      <w:r>
        <w:rPr>
          <w:rFonts w:ascii="Poppins;sans-serif" w:hAnsi="Poppins;sans-serif"/>
          <w:color w:val="000000"/>
          <w:sz w:val="16"/>
        </w:rPr>
        <w:t xml:space="preserve"> se refiere a la interfaz informática alojada en la Plataforma que permite al Creador usar la Plataforma y los Servicios, mientras se beneficia </w:t>
      </w:r>
      <w:proofErr w:type="gramStart"/>
      <w:r>
        <w:rPr>
          <w:rFonts w:ascii="Poppins;sans-serif" w:hAnsi="Poppins;sans-serif"/>
          <w:color w:val="000000"/>
          <w:sz w:val="16"/>
        </w:rPr>
        <w:t>de un</w:t>
      </w:r>
      <w:proofErr w:type="gramEnd"/>
      <w:r>
        <w:rPr>
          <w:rFonts w:ascii="Poppins;sans-serif" w:hAnsi="Poppins;sans-serif"/>
          <w:color w:val="000000"/>
          <w:sz w:val="16"/>
        </w:rPr>
        <w:t xml:space="preserve"> espacio que aloja sus </w:t>
      </w:r>
      <w:proofErr w:type="gramStart"/>
      <w:r>
        <w:rPr>
          <w:rFonts w:ascii="Poppins;sans-serif" w:hAnsi="Poppins;sans-serif"/>
          <w:color w:val="000000"/>
          <w:sz w:val="16"/>
        </w:rPr>
        <w:t>datos;</w:t>
      </w:r>
      <w:proofErr w:type="gramEnd"/>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"Pedido": se refiere a cualquier pedido de suscripción, medios privados, medios push, propinas, productos físicos y/o digitales, subastas y/o entradas realizadas por un usuario con el creador en la plataforma;</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"Comisión": significa el porcentaje de los ingresos del Creador pagados a TÚ y MÍ en contraprestación por los Servicios. La Comisión es un porcentaje del precio de cualquier pedido realizado con el Creador;</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 xml:space="preserve">"Términos y Condiciones Generales de Venta": se refiere a los términos y condiciones contractuales de la Plataforma que regulan la suscripción a una Suscripción y la venta de Medios Privados, propinas, subastas de productos físicos y/o digitales, Push Media y/o Entradas de </w:t>
      </w:r>
      <w:proofErr w:type="spellStart"/>
      <w:r>
        <w:rPr>
          <w:rFonts w:ascii="Poppins;sans-serif" w:hAnsi="Poppins;sans-serif"/>
          <w:color w:val="000000"/>
          <w:sz w:val="16"/>
        </w:rPr>
        <w:t>Acceso</w:t>
      </w:r>
      <w:proofErr w:type="spellEnd"/>
      <w:r>
        <w:rPr>
          <w:rFonts w:ascii="Poppins;sans-serif" w:hAnsi="Poppins;sans-serif"/>
          <w:color w:val="000000"/>
          <w:sz w:val="16"/>
        </w:rPr>
        <w:t xml:space="preserve"> en Directo;</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"Términos y Condiciones Generales de Uso" o "Términos y Condiciones": se refiere a los términos y condiciones contractuales disponibles en la página principal de la Plataforma, para proporcionar un marco para el uso de la Plataforma por cualquier Usuario;</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"Términos y Condiciones Generales de Patrocinio" o "GTC": se refiere a los términos y condiciones contractuales que rigen la relación contractual entre los Embajadores y el Operador;</w:t>
      </w:r>
    </w:p>
    <w:p w:rsidR="00F0223B" w:rsidRDefault="001B4F48">
      <w:pPr>
        <w:pStyle w:val="Corpsdetexte"/>
        <w:spacing w:before="288" w:after="288"/>
        <w:ind w:left="192" w:right="192"/>
        <w:rPr>
          <w:rFonts w:hint="eastAsia"/>
          <w:color w:val="000000"/>
        </w:rPr>
      </w:pPr>
      <w:r>
        <w:rPr>
          <w:color w:val="000000"/>
        </w:rPr>
        <w:lastRenderedPageBreak/>
        <w:t xml:space="preserve">● </w:t>
      </w:r>
      <w:r>
        <w:rPr>
          <w:rFonts w:ascii="Poppins;sans-serif" w:hAnsi="Poppins;sans-serif"/>
          <w:color w:val="000000"/>
          <w:sz w:val="16"/>
        </w:rPr>
        <w:t>"Contenido": se refiere a cualquier elemento publicado por un Usuario en la Plataforma, ya sea un Medio publicado por un Creador, o un mensaje o contenido de cualquier tipo (texto, imagen, vídeo, sonido, multimedia) publicado por un Usuario;</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"Contrato", "Términos Generales de Servicio" o "Términos y Términos y Condiciones</w:t>
      </w:r>
      <w:proofErr w:type="gramStart"/>
      <w:r>
        <w:rPr>
          <w:rFonts w:ascii="Poppins;sans-serif" w:hAnsi="Poppins;sans-serif"/>
          <w:color w:val="000000"/>
          <w:sz w:val="16"/>
        </w:rPr>
        <w:t>":</w:t>
      </w:r>
      <w:proofErr w:type="gramEnd"/>
      <w:r>
        <w:rPr>
          <w:rFonts w:ascii="Poppins;sans-serif" w:hAnsi="Poppins;sans-serif"/>
          <w:color w:val="000000"/>
          <w:sz w:val="16"/>
        </w:rPr>
        <w:t xml:space="preserve"> se refiere a estos Términos Generales de Servicio y a todos sus Anexos, que rigen la prestación de los Servicios por TÚ y MÍ a los </w:t>
      </w:r>
      <w:proofErr w:type="gramStart"/>
      <w:r>
        <w:rPr>
          <w:rFonts w:ascii="Poppins;sans-serif" w:hAnsi="Poppins;sans-serif"/>
          <w:color w:val="000000"/>
          <w:sz w:val="16"/>
        </w:rPr>
        <w:t>Creadores;</w:t>
      </w:r>
      <w:proofErr w:type="gramEnd"/>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"Condiciones Especiales": se refiere a la orden de compra o cualquier contrato de aplicación definido entre las Partes, que se destituye de este Contrato y cuya conclusión implica la aceptación de estos Términos y Condiciones Generales de Servicio;</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"Creador": se refiere a cualquier persona física o jurídica registrada en la Plataforma como creador, que comparte el Medio a través de ella y que haya estado suscrito a estos Términos y Condiciones Generales de Servicio;</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 xml:space="preserve">"Feed" o "News Feed": se refiere al feed de noticias del usuario accesible en la </w:t>
      </w:r>
      <w:proofErr w:type="spellStart"/>
      <w:r>
        <w:rPr>
          <w:rFonts w:ascii="Poppins;sans-serif" w:hAnsi="Poppins;sans-serif"/>
          <w:color w:val="000000"/>
          <w:sz w:val="16"/>
        </w:rPr>
        <w:t>plataforma</w:t>
      </w:r>
      <w:proofErr w:type="spellEnd"/>
      <w:r>
        <w:rPr>
          <w:rFonts w:ascii="Poppins;sans-serif" w:hAnsi="Poppins;sans-serif"/>
          <w:color w:val="000000"/>
          <w:sz w:val="16"/>
        </w:rPr>
        <w:t xml:space="preserve"> </w:t>
      </w:r>
      <w:proofErr w:type="spellStart"/>
      <w:r>
        <w:rPr>
          <w:rFonts w:ascii="Poppins;sans-serif" w:hAnsi="Poppins;sans-serif"/>
          <w:color w:val="000000"/>
          <w:sz w:val="16"/>
        </w:rPr>
        <w:t>desde</w:t>
      </w:r>
      <w:proofErr w:type="spellEnd"/>
      <w:r>
        <w:rPr>
          <w:rFonts w:ascii="Poppins;sans-serif" w:hAnsi="Poppins;sans-serif"/>
          <w:color w:val="000000"/>
          <w:sz w:val="16"/>
        </w:rPr>
        <w:t xml:space="preserve"> su </w:t>
      </w:r>
      <w:proofErr w:type="spellStart"/>
      <w:r>
        <w:rPr>
          <w:rFonts w:ascii="Poppins;sans-serif" w:hAnsi="Poppins;sans-serif"/>
          <w:color w:val="000000"/>
          <w:sz w:val="16"/>
        </w:rPr>
        <w:t>perfil</w:t>
      </w:r>
      <w:proofErr w:type="spellEnd"/>
      <w:r>
        <w:rPr>
          <w:rFonts w:ascii="Poppins;sans-serif" w:hAnsi="Poppins;sans-serif"/>
          <w:color w:val="000000"/>
          <w:sz w:val="16"/>
        </w:rPr>
        <w:t>;</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 xml:space="preserve">"Comisiones Bancarias": se refiere a las comisiones deducidas de las sumas pagadas por el Usuario en compensación de los Servicios de Pago proporcionados al Creador. Las comisiones bancarias equivalen a un porcentaje de las sumas procesadas por el Operador en el contexto de cualquier Pedido. Por tanto, se calculan sobre las cantidades realmente pagadas, incluyendo todos los impuestos, incluido el IVA y </w:t>
      </w:r>
      <w:proofErr w:type="spellStart"/>
      <w:r>
        <w:rPr>
          <w:rFonts w:ascii="Poppins;sans-serif" w:hAnsi="Poppins;sans-serif"/>
          <w:color w:val="000000"/>
          <w:sz w:val="16"/>
        </w:rPr>
        <w:t>cualquier</w:t>
      </w:r>
      <w:proofErr w:type="spellEnd"/>
      <w:r>
        <w:rPr>
          <w:rFonts w:ascii="Poppins;sans-serif" w:hAnsi="Poppins;sans-serif"/>
          <w:color w:val="000000"/>
          <w:sz w:val="16"/>
        </w:rPr>
        <w:t xml:space="preserve"> </w:t>
      </w:r>
      <w:proofErr w:type="spellStart"/>
      <w:r>
        <w:rPr>
          <w:rFonts w:ascii="Poppins;sans-serif" w:hAnsi="Poppins;sans-serif"/>
          <w:color w:val="000000"/>
          <w:sz w:val="16"/>
        </w:rPr>
        <w:t>coste</w:t>
      </w:r>
      <w:proofErr w:type="spellEnd"/>
      <w:r>
        <w:rPr>
          <w:rFonts w:ascii="Poppins;sans-serif" w:hAnsi="Poppins;sans-serif"/>
          <w:color w:val="000000"/>
          <w:sz w:val="16"/>
        </w:rPr>
        <w:t>;</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"Ganancias</w:t>
      </w:r>
      <w:proofErr w:type="gramStart"/>
      <w:r>
        <w:rPr>
          <w:rFonts w:ascii="Poppins;sans-serif" w:hAnsi="Poppins;sans-serif"/>
          <w:color w:val="000000"/>
          <w:sz w:val="16"/>
        </w:rPr>
        <w:t>":</w:t>
      </w:r>
      <w:proofErr w:type="gramEnd"/>
      <w:r>
        <w:rPr>
          <w:rFonts w:ascii="Poppins;sans-serif" w:hAnsi="Poppins;sans-serif"/>
          <w:color w:val="000000"/>
          <w:sz w:val="16"/>
        </w:rPr>
        <w:t xml:space="preserve"> se refiere a la cantidad que realmente recibe el Creador, que consiste en el precio excluyendo impuestos, del cual primero se deducen las Comisiones Bancarias (calculadas sobre el importe del Pedido incluyendo IVE) y luego la Comisión TÚ &amp; ME, (menos las Comisiones Bancarias</w:t>
      </w:r>
      <w:proofErr w:type="gramStart"/>
      <w:r>
        <w:rPr>
          <w:rFonts w:ascii="Poppins;sans-serif" w:hAnsi="Poppins;sans-serif"/>
          <w:color w:val="000000"/>
          <w:sz w:val="16"/>
        </w:rPr>
        <w:t>);</w:t>
      </w:r>
      <w:proofErr w:type="gramEnd"/>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"Identificadores": se refiere a la dirección de correo electrónico y contraseña del Creador o a la cuenta de Facebook o Google del Creador, necesarios para acceder a su cuenta en la Plataforma;</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"Información confidencial": se refiere a toda la información financiera, legal, técnica, comercial o estratégica, así como a datos, documentos de cualquier tipo, dibujos, conceptos, secretos comerciales, know-how, sistemas de información, software, transmitidos o puestos en conocimiento de una parte bajo el Contrato, independientemente de la forma y/o medio utilizados;</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 xml:space="preserve">"KYC": se refiere al procedimiento "Conoce a tu cliente" que consiste en requerir que un usuario aporte prueba de su identidad y elegibilidad para ciertos servicios ofrecidos </w:t>
      </w:r>
      <w:proofErr w:type="spellStart"/>
      <w:r>
        <w:rPr>
          <w:rFonts w:ascii="Poppins;sans-serif" w:hAnsi="Poppins;sans-serif"/>
          <w:color w:val="000000"/>
          <w:sz w:val="16"/>
        </w:rPr>
        <w:t>por</w:t>
      </w:r>
      <w:proofErr w:type="spellEnd"/>
      <w:r>
        <w:rPr>
          <w:rFonts w:ascii="Poppins;sans-serif" w:hAnsi="Poppins;sans-serif"/>
          <w:color w:val="000000"/>
          <w:sz w:val="16"/>
        </w:rPr>
        <w:t xml:space="preserve"> You &amp; ME.</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"Medios": se refiere a todas las fotografías, vídeos, música, archivos de audio, podcasts, Vidas, información, textos, logotipos, marcas registradas, animaciones, dibujos y modelos, datos y, en general, todos los elementos y contenidos creados por un Creador y publicados por este bajo su total control y responsabilidad en la Plataforma según los términos, formularios y condiciones que se le ofrecen como parte de los Servicios;</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"Medios Públicos": se refiere a cualquier medio publicado por el Creador en su Perfil y accesible gratuitamente para cualquier Usuario;</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 xml:space="preserve">"Medios No Públicos": se refiere a cualquier Medio publicado de forma difuminada en el Feed del Creador, y que pueda hacerse visible mediante la </w:t>
      </w:r>
      <w:proofErr w:type="spellStart"/>
      <w:r>
        <w:rPr>
          <w:rFonts w:ascii="Poppins;sans-serif" w:hAnsi="Poppins;sans-serif"/>
          <w:color w:val="000000"/>
          <w:sz w:val="16"/>
        </w:rPr>
        <w:t>suscripción</w:t>
      </w:r>
      <w:proofErr w:type="spellEnd"/>
      <w:r>
        <w:rPr>
          <w:rFonts w:ascii="Poppins;sans-serif" w:hAnsi="Poppins;sans-serif"/>
          <w:color w:val="000000"/>
          <w:sz w:val="16"/>
        </w:rPr>
        <w:t xml:space="preserve"> a </w:t>
      </w:r>
      <w:proofErr w:type="spellStart"/>
      <w:r>
        <w:rPr>
          <w:rFonts w:ascii="Poppins;sans-serif" w:hAnsi="Poppins;sans-serif"/>
          <w:color w:val="000000"/>
          <w:sz w:val="16"/>
        </w:rPr>
        <w:t>una</w:t>
      </w:r>
      <w:proofErr w:type="spellEnd"/>
      <w:r>
        <w:rPr>
          <w:rFonts w:ascii="Poppins;sans-serif" w:hAnsi="Poppins;sans-serif"/>
          <w:color w:val="000000"/>
          <w:sz w:val="16"/>
        </w:rPr>
        <w:t xml:space="preserve"> </w:t>
      </w:r>
      <w:proofErr w:type="spellStart"/>
      <w:r>
        <w:rPr>
          <w:rFonts w:ascii="Poppins;sans-serif" w:hAnsi="Poppins;sans-serif"/>
          <w:color w:val="000000"/>
          <w:sz w:val="16"/>
        </w:rPr>
        <w:t>Suscripción</w:t>
      </w:r>
      <w:proofErr w:type="spellEnd"/>
      <w:r>
        <w:rPr>
          <w:rFonts w:ascii="Poppins;sans-serif" w:hAnsi="Poppins;sans-serif"/>
          <w:color w:val="000000"/>
          <w:sz w:val="16"/>
        </w:rPr>
        <w:t>.</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"Medios Privados" o "Medios Personalizados": se refiere a cualquier Medio intercambiado por un Creador y un Usuario, mediante mensajería. Los medios privados no pueden aparecer en el perfil del Creador;</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"Push Media": se refiere a cualquier medio ofrecido espontáneamente por un Creador a uno o más Usuarios, mediante mensajería privada;</w:t>
      </w:r>
    </w:p>
    <w:p w:rsidR="00F0223B" w:rsidRDefault="001B4F48">
      <w:pPr>
        <w:pStyle w:val="Corpsdetexte"/>
        <w:spacing w:before="288" w:after="288"/>
        <w:ind w:left="192" w:right="192"/>
        <w:rPr>
          <w:rFonts w:hint="eastAsia"/>
        </w:rPr>
      </w:pPr>
      <w:r>
        <w:rPr>
          <w:color w:val="000000"/>
        </w:rPr>
        <w:t xml:space="preserve">● </w:t>
      </w:r>
      <w:r>
        <w:rPr>
          <w:rFonts w:ascii="Poppins;sans-serif" w:hAnsi="Poppins;sans-serif"/>
          <w:color w:val="000000"/>
          <w:sz w:val="16"/>
        </w:rPr>
        <w:t xml:space="preserve">YOU AN ME FANS LTD, registrada en el Registro de Comercio y Sociedades de Bulgaria con el número </w:t>
      </w:r>
      <w:r>
        <w:rPr>
          <w:rStyle w:val="Lienhypertexte"/>
          <w:rFonts w:ascii="Poppins;sans-serif" w:hAnsi="Poppins;sans-serif"/>
          <w:color w:val="1155CC"/>
          <w:sz w:val="16"/>
          <w:u w:val="none"/>
        </w:rPr>
        <w:t>207483653</w:t>
      </w:r>
      <w:r>
        <w:rPr>
          <w:rFonts w:ascii="Poppins;sans-serif" w:hAnsi="Poppins;sans-serif"/>
          <w:color w:val="000000"/>
          <w:sz w:val="16"/>
        </w:rPr>
        <w:t xml:space="preserve">, con sede </w:t>
      </w:r>
      <w:proofErr w:type="gramStart"/>
      <w:r>
        <w:rPr>
          <w:rFonts w:ascii="Poppins;sans-serif" w:hAnsi="Poppins;sans-serif"/>
          <w:color w:val="000000"/>
          <w:sz w:val="16"/>
        </w:rPr>
        <w:t>social  en</w:t>
      </w:r>
      <w:proofErr w:type="gramEnd"/>
      <w:r>
        <w:rPr>
          <w:rFonts w:ascii="Poppins;sans-serif" w:hAnsi="Poppins;sans-serif"/>
          <w:color w:val="000000"/>
          <w:sz w:val="16"/>
        </w:rPr>
        <w:t xml:space="preserve"> </w:t>
      </w:r>
      <w:r>
        <w:rPr>
          <w:rStyle w:val="Lienhypertexte"/>
          <w:rFonts w:ascii="arial;sans-serif" w:hAnsi="arial;sans-serif"/>
          <w:color w:val="1155CC"/>
          <w:sz w:val="16"/>
          <w:u w:val="none"/>
        </w:rPr>
        <w:t>Sofía 1303 Distrito de Sofía Distrito Calle Vazrazhdane, "Antim l-vi" nº 14 planta 2, bufete de abogados</w:t>
      </w:r>
      <w:r>
        <w:rPr>
          <w:rFonts w:ascii="Poppins;sans-serif" w:hAnsi="Poppins;sans-serif"/>
          <w:color w:val="000000"/>
          <w:sz w:val="16"/>
        </w:rPr>
        <w:t xml:space="preserve"> BULGARIA, (en adelante "TÚ y MÍ" o "el Operador"), edita y opera la plataforma online accesible en la siguiente </w:t>
      </w:r>
      <w:proofErr w:type="gramStart"/>
      <w:r>
        <w:rPr>
          <w:rFonts w:ascii="Poppins;sans-serif" w:hAnsi="Poppins;sans-serif"/>
          <w:color w:val="000000"/>
          <w:sz w:val="16"/>
        </w:rPr>
        <w:t>dirección:</w:t>
      </w:r>
      <w:proofErr w:type="gramEnd"/>
      <w:r>
        <w:rPr>
          <w:rFonts w:ascii="Poppins;sans-serif" w:hAnsi="Poppins;sans-serif"/>
          <w:color w:val="000000"/>
          <w:sz w:val="16"/>
        </w:rPr>
        <w:t xml:space="preserve">  </w:t>
      </w:r>
      <w:hyperlink r:id="rId5" w:tgtFrame="_blank">
        <w:r>
          <w:rPr>
            <w:rStyle w:val="Lienhypertexte"/>
            <w:rFonts w:ascii="arial;sans-serif" w:hAnsi="arial;sans-serif"/>
            <w:color w:val="1155CC"/>
            <w:sz w:val="16"/>
            <w:u w:val="none"/>
          </w:rPr>
          <w:t xml:space="preserve">https:// </w:t>
        </w:r>
      </w:hyperlink>
      <w:r>
        <w:rPr>
          <w:rStyle w:val="Lienhypertexte"/>
          <w:rFonts w:ascii="arial;sans-serif" w:hAnsi="arial;sans-serif"/>
          <w:color w:val="1155CC"/>
          <w:sz w:val="16"/>
          <w:u w:val="none"/>
        </w:rPr>
        <w:t>plataforma, tú y yo, fans</w:t>
      </w:r>
      <w:r>
        <w:rPr>
          <w:rFonts w:ascii="Poppins;sans-serif" w:hAnsi="Poppins;sans-serif"/>
          <w:color w:val="000000"/>
          <w:sz w:val="16"/>
        </w:rPr>
        <w:t xml:space="preserve"> (en adelante, la "Plataforma").</w:t>
      </w:r>
    </w:p>
    <w:p w:rsidR="00F0223B" w:rsidRDefault="001B4F48">
      <w:pPr>
        <w:pStyle w:val="Corpsdetexte"/>
        <w:spacing w:before="288" w:after="288"/>
        <w:ind w:left="192" w:right="192"/>
        <w:rPr>
          <w:rFonts w:hint="eastAsia"/>
          <w:color w:val="000000"/>
        </w:rPr>
      </w:pPr>
      <w:r>
        <w:rPr>
          <w:color w:val="000000"/>
        </w:rPr>
        <w:lastRenderedPageBreak/>
        <w:t xml:space="preserve">● </w:t>
      </w:r>
      <w:r>
        <w:rPr>
          <w:rFonts w:ascii="Poppins;sans-serif" w:hAnsi="Poppins;sans-serif"/>
          <w:color w:val="000000"/>
          <w:sz w:val="16"/>
        </w:rPr>
        <w:t>"Partidos": en plural, significa juntos Tú &amp; YO y el Creador. En singular, designa solo una de las dos Partes;</w:t>
      </w:r>
    </w:p>
    <w:p w:rsidR="00F0223B" w:rsidRDefault="001B4F48">
      <w:pPr>
        <w:pStyle w:val="Corpsdetexte"/>
        <w:spacing w:before="288" w:after="288"/>
        <w:ind w:left="192" w:right="192"/>
        <w:rPr>
          <w:rFonts w:hint="eastAsia"/>
        </w:rPr>
      </w:pPr>
      <w:r>
        <w:rPr>
          <w:color w:val="000000"/>
        </w:rPr>
        <w:t xml:space="preserve">● </w:t>
      </w:r>
      <w:r>
        <w:rPr>
          <w:rFonts w:ascii="Poppins;sans-serif" w:hAnsi="Poppins;sans-serif"/>
          <w:color w:val="000000"/>
          <w:sz w:val="16"/>
        </w:rPr>
        <w:t xml:space="preserve">"Plataforma": se refiere a la Plataforma Online accesible en la siguiente dirección: </w:t>
      </w:r>
      <w:hyperlink r:id="rId6" w:tgtFrame="_blank">
        <w:r>
          <w:rPr>
            <w:rStyle w:val="Lienhypertexte"/>
            <w:rFonts w:ascii="arial;sans-serif" w:hAnsi="arial;sans-serif"/>
            <w:color w:val="1155CC"/>
            <w:sz w:val="16"/>
            <w:u w:val="none"/>
          </w:rPr>
          <w:t>https://platform.youandme.fans/</w:t>
        </w:r>
      </w:hyperlink>
      <w:r>
        <w:rPr>
          <w:rFonts w:ascii="Poppins;sans-serif" w:hAnsi="Poppins;sans-serif"/>
          <w:color w:val="000000"/>
          <w:sz w:val="16"/>
        </w:rPr>
        <w:t xml:space="preserve"> o a través de las correspondientes aplicaciones móviles. La Plataforma incluye todas las páginas web, Servicios y funcionalidades ofrecidas a los Usuarios;</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"Proveedor de Servicios de Pago" o "PSP": se refiere a la empresa, titular de una licencia bancaria, que proporciona, a través del Operador, servicios de pago a los Creadores para permitirles cobrar pagos de los Usuarios;</w:t>
      </w:r>
      <w:r>
        <w:rPr>
          <w:rFonts w:ascii="Poppins;sans-serif" w:hAnsi="Poppins;sans-serif"/>
          <w:color w:val="000000"/>
          <w:sz w:val="16"/>
        </w:rPr>
        <w:br/>
      </w:r>
      <w:r>
        <w:rPr>
          <w:rFonts w:ascii="Poppins;sans-serif" w:hAnsi="Poppins;sans-serif"/>
          <w:color w:val="000000"/>
          <w:sz w:val="16"/>
        </w:rPr>
        <w:br/>
        <w:t>● "Premio": se refiere a la cantidad de dinero o activos cripto que un Usuario paga al Creador a través de la Plataforma a cambio de una suscripción, un Medio o un billete en directo;</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"Perfil</w:t>
      </w:r>
      <w:proofErr w:type="gramStart"/>
      <w:r>
        <w:rPr>
          <w:rFonts w:ascii="Poppins;sans-serif" w:hAnsi="Poppins;sans-serif"/>
          <w:color w:val="000000"/>
          <w:sz w:val="16"/>
        </w:rPr>
        <w:t>":</w:t>
      </w:r>
      <w:proofErr w:type="gramEnd"/>
      <w:r>
        <w:rPr>
          <w:rFonts w:ascii="Poppins;sans-serif" w:hAnsi="Poppins;sans-serif"/>
          <w:color w:val="000000"/>
          <w:sz w:val="16"/>
        </w:rPr>
        <w:t xml:space="preserve"> se refiere a la página de presentación del Creador, en la que se presentan la actividad del Creador y los Medios y Suscripciones que </w:t>
      </w:r>
      <w:proofErr w:type="gramStart"/>
      <w:r>
        <w:rPr>
          <w:rFonts w:ascii="Poppins;sans-serif" w:hAnsi="Poppins;sans-serif"/>
          <w:color w:val="000000"/>
          <w:sz w:val="16"/>
        </w:rPr>
        <w:t>ofrece;</w:t>
      </w:r>
      <w:proofErr w:type="gramEnd"/>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"Consejo": se refiere a la cantidad pagada libremente por el Usuario al Creador a su entera discreción, sin contraprestación directa;</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"Servicios": se refiere a todos los Servicios ofrecidos por TÚ 1 YO a los Creadores a través de la Plataforma;</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"Servicios de Pago": se refiere a los servicios ofrecidos por el Operador, permitiendo a los Usuarios pagar sus Pedidos por un lado y a los Creadores cobrar sus ganancias por otro. Los servicios de pago son proporcionados por empresas externas, los proveedores de servicios de pago;</w:t>
      </w:r>
    </w:p>
    <w:p w:rsidR="00F0223B" w:rsidRDefault="001B4F48">
      <w:pPr>
        <w:pStyle w:val="Corpsdetexte"/>
        <w:spacing w:before="288" w:after="288"/>
        <w:ind w:left="192" w:right="192"/>
        <w:rPr>
          <w:rFonts w:hint="eastAsia"/>
        </w:rPr>
      </w:pPr>
      <w:r>
        <w:rPr>
          <w:color w:val="000000"/>
        </w:rPr>
        <w:t xml:space="preserve">● </w:t>
      </w:r>
      <w:r>
        <w:rPr>
          <w:rFonts w:ascii="Poppins;sans-serif" w:hAnsi="Poppins;sans-serif"/>
          <w:color w:val="000000"/>
          <w:sz w:val="16"/>
        </w:rPr>
        <w:t xml:space="preserve">"Soporte": se refiere a la dirección de correo electrónico de support@youandme.fans, puesta a disposición por el Operador para ayudar a cualquier Usuario en su uso de la </w:t>
      </w:r>
      <w:proofErr w:type="spellStart"/>
      <w:r>
        <w:rPr>
          <w:rFonts w:ascii="Poppins;sans-serif" w:hAnsi="Poppins;sans-serif"/>
          <w:color w:val="000000"/>
          <w:sz w:val="16"/>
        </w:rPr>
        <w:t>Plataforma</w:t>
      </w:r>
      <w:proofErr w:type="spellEnd"/>
      <w:r>
        <w:rPr>
          <w:rFonts w:ascii="Poppins;sans-serif" w:hAnsi="Poppins;sans-serif"/>
          <w:color w:val="000000"/>
          <w:sz w:val="16"/>
        </w:rPr>
        <w:t xml:space="preserve"> y sus </w:t>
      </w:r>
      <w:proofErr w:type="spellStart"/>
      <w:r>
        <w:rPr>
          <w:rFonts w:ascii="Poppins;sans-serif" w:hAnsi="Poppins;sans-serif"/>
          <w:color w:val="000000"/>
          <w:sz w:val="16"/>
        </w:rPr>
        <w:t>Servicios</w:t>
      </w:r>
      <w:proofErr w:type="spellEnd"/>
      <w:r>
        <w:rPr>
          <w:rFonts w:ascii="Poppins;sans-serif" w:hAnsi="Poppins;sans-serif"/>
          <w:color w:val="000000"/>
          <w:sz w:val="16"/>
        </w:rPr>
        <w:t>;</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 xml:space="preserve">"Historia": se refiere a los medios publicados por el Creador para ilustrar sus noticias, que desaparecerán automáticamente tras un periodo de </w:t>
      </w:r>
      <w:proofErr w:type="spellStart"/>
      <w:r>
        <w:rPr>
          <w:rFonts w:ascii="Poppins;sans-serif" w:hAnsi="Poppins;sans-serif"/>
          <w:color w:val="000000"/>
          <w:sz w:val="16"/>
        </w:rPr>
        <w:t>veinticuatro</w:t>
      </w:r>
      <w:proofErr w:type="spellEnd"/>
      <w:r>
        <w:rPr>
          <w:rFonts w:ascii="Poppins;sans-serif" w:hAnsi="Poppins;sans-serif"/>
          <w:color w:val="000000"/>
          <w:sz w:val="16"/>
        </w:rPr>
        <w:t xml:space="preserve"> (24) horas;</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"Billete": se refiere al billete comprado por un Usuario y que le permite asistir a un Live;</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"Usuario": se refiere a cualquier persona que acceda y navegue por la Plataforma, ya sea un Usuario, Creador, Embajador o simplemente un usuario de Internet;</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 xml:space="preserve">"Usuario interesado": significa cualquier usuario identificado por TÚ y YO como interesado en el Medio o en el Perfil del Creador sin haberse suscrito a una Suscripción con el Creador. Se considera un usuario interesado:o un Usuario que ha pulsado el botón que permite al usuario suscribirse sin proceder con el </w:t>
      </w:r>
      <w:proofErr w:type="gramStart"/>
      <w:r>
        <w:rPr>
          <w:rFonts w:ascii="Poppins;sans-serif" w:hAnsi="Poppins;sans-serif"/>
          <w:color w:val="000000"/>
          <w:sz w:val="16"/>
        </w:rPr>
        <w:t>pago;</w:t>
      </w:r>
      <w:proofErr w:type="gramEnd"/>
      <w:r>
        <w:rPr>
          <w:rFonts w:ascii="Poppins;sans-serif" w:hAnsi="Poppins;sans-serif"/>
          <w:color w:val="000000"/>
          <w:sz w:val="16"/>
        </w:rPr>
        <w:t xml:space="preserve"> o un Usuario que ha elegido colocar un Medio en sus </w:t>
      </w:r>
      <w:proofErr w:type="gramStart"/>
      <w:r>
        <w:rPr>
          <w:rFonts w:ascii="Poppins;sans-serif" w:hAnsi="Poppins;sans-serif"/>
          <w:color w:val="000000"/>
          <w:sz w:val="16"/>
        </w:rPr>
        <w:t>Marcadores;</w:t>
      </w:r>
      <w:proofErr w:type="gramEnd"/>
      <w:r>
        <w:rPr>
          <w:rFonts w:ascii="Poppins;sans-serif" w:hAnsi="Poppins;sans-serif"/>
          <w:color w:val="000000"/>
          <w:sz w:val="16"/>
        </w:rPr>
        <w:t xml:space="preserve"> o un usuario que ha "me gusta" a un </w:t>
      </w:r>
      <w:proofErr w:type="gramStart"/>
      <w:r>
        <w:rPr>
          <w:rFonts w:ascii="Poppins;sans-serif" w:hAnsi="Poppins;sans-serif"/>
          <w:color w:val="000000"/>
          <w:sz w:val="16"/>
        </w:rPr>
        <w:t>medio;</w:t>
      </w:r>
      <w:proofErr w:type="gramEnd"/>
      <w:r>
        <w:rPr>
          <w:rFonts w:ascii="Poppins;sans-serif" w:hAnsi="Poppins;sans-serif"/>
          <w:color w:val="000000"/>
          <w:sz w:val="16"/>
        </w:rPr>
        <w:t xml:space="preserve"> o un usuario que ha elegido "seguir" a un creador desde su página de perfil.</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ARTÍCULO 2. DOCUMENTOS CONTRACTUALES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El Contrato está compuesto por los siguientes documentos contractuales, listados en orden de </w:t>
      </w:r>
      <w:proofErr w:type="gramStart"/>
      <w:r>
        <w:rPr>
          <w:rFonts w:ascii="Poppins;sans-serif" w:hAnsi="Poppins;sans-serif"/>
          <w:color w:val="000000"/>
          <w:sz w:val="16"/>
        </w:rPr>
        <w:t>precedencia:•</w:t>
      </w:r>
      <w:proofErr w:type="gramEnd"/>
      <w:r>
        <w:rPr>
          <w:rFonts w:ascii="Poppins;sans-serif" w:hAnsi="Poppins;sans-serif"/>
          <w:color w:val="000000"/>
          <w:sz w:val="16"/>
        </w:rPr>
        <w:t xml:space="preserve"> Condiciones </w:t>
      </w:r>
      <w:proofErr w:type="gramStart"/>
      <w:r>
        <w:rPr>
          <w:rFonts w:ascii="Poppins;sans-serif" w:hAnsi="Poppins;sans-serif"/>
          <w:color w:val="000000"/>
          <w:sz w:val="16"/>
        </w:rPr>
        <w:t>Especiales;•</w:t>
      </w:r>
      <w:proofErr w:type="gramEnd"/>
      <w:r>
        <w:rPr>
          <w:rFonts w:ascii="Poppins;sans-serif" w:hAnsi="Poppins;sans-serif"/>
          <w:color w:val="000000"/>
          <w:sz w:val="16"/>
        </w:rPr>
        <w:t xml:space="preserve"> Los Términos y Condiciones Generales de Servicio en </w:t>
      </w:r>
      <w:proofErr w:type="gramStart"/>
      <w:r>
        <w:rPr>
          <w:rFonts w:ascii="Poppins;sans-serif" w:hAnsi="Poppins;sans-serif"/>
          <w:color w:val="000000"/>
          <w:sz w:val="16"/>
        </w:rPr>
        <w:t>vigor;•</w:t>
      </w:r>
      <w:proofErr w:type="gramEnd"/>
      <w:r>
        <w:rPr>
          <w:rFonts w:ascii="Poppins;sans-serif" w:hAnsi="Poppins;sans-serif"/>
          <w:color w:val="000000"/>
          <w:sz w:val="16"/>
        </w:rPr>
        <w:t xml:space="preserve"> Los Apéndices.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documento de mayor rango prevalecerá, en caso de contradicción, sobre los documentos de menor rango.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ARTÍCULO 3. MODIFICACIÓN DEL CONTRATO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YOU &amp; ME se reserva el derecho de modificar este Acuerdo en cualquier momento. Estos cambios serán notificados al Creador en un medio duradero al menos treinta (30) días antes de la fecha de entrada en vigor de los cambios.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En caso de cambios sustanciales en estos Términos y Condiciones, debe hacerse una distinción entre las siguientes hipótesis: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 O bien el Creador consiente dichos cambios sustanciales, en cuyo caso entrarán en vigor automáticamente en la fecha establecida en la notificación, - O bien el Creador rechaza los cambios sustanciales. En este caso, el Creador puede rescindir el Acuerdo antes de que expire el periodo de preaviso.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acepta expresamente que su silencio tras la notificación hecha sobre la modificación del Contrato se considerará como aceptación de las modificaciones realizadas.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ARTÍCULO 4. PROPÓSITO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propósito de estos Términos y Condiciones Generales de Servicio es establecer los términos y condiciones de acceso del Creador a los Servicios ofrecidos por YOU 1 ME a través de su Plataforma, así como los derechos y obligaciones respectivos de las Partes derivados del uso de dichos Servicios.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Este Acuerdo, que excluye cualquier relación de subordinación, no confiere en ningún modo al Creador el estatus de empleado, agente, agente o representante de TÚ 1 YO.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Las Partes declaran además que este Acuerdo no puede considerarse en ningún caso un acto constitutivo de ninguna persona jurídica o jurídica, y que cualquier forma de "affectio societatis" queda formalmente excluida de sus relaciones.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ARTÍCULO 5. REGISTRO Y GESTIÓN DE CUENTAS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5.1 – Procedimientos de registro para creadores</w:t>
      </w:r>
    </w:p>
    <w:p w:rsidR="00F0223B" w:rsidRDefault="001B4F48">
      <w:pPr>
        <w:pStyle w:val="Corpsdetexte"/>
        <w:spacing w:before="288" w:after="288"/>
        <w:ind w:left="192" w:right="192"/>
        <w:rPr>
          <w:rFonts w:hint="eastAsia"/>
        </w:rPr>
      </w:pPr>
      <w:r>
        <w:rPr>
          <w:rFonts w:ascii="Poppins;sans-serif" w:hAnsi="Poppins;sans-serif"/>
          <w:color w:val="000000"/>
          <w:sz w:val="16"/>
        </w:rPr>
        <w:t>Para celebrar estos Términos de Servicio, el Creador debe necesariamente: ● ser una persona jurídica debidamente registrada que actúe a través de un representante legal o una persona debidamente autorizada para vincularla legalmente; ● o ser una persona física adulta y capaz que no esté sujeta a ninguna medida de protección legal (curaduría, tutela). Los términos y condiciones pueden ser rescindidos, o, según el caso, terminados, en caso de que alguna de estas condiciones no se cumpla o deje de cumplirse. Para poder listarse en la Plataforma y publicar sus Medios, el Creador debe registrarse en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podrá registrarse: - Completando un formulario en línea. En este caso, se les pedirá que introduzcan su dirección de correo electrónico y contraseña; - A través de su cuenta de Facebook o Google. En este caso, se enviará a la web de Facebook o Google. Será responsabilidad del cliente seleccionar la información que desea compartir con TÚ o MÍ como parte de su registro en la Plataforma, así como los permisos que desee conceder a TÚ y MÍ en dicha cuenta.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garantiza que la cuenta de Facebook o Google utilizada para registrarse es su cuenta personal y nominativa, y que toda la información transmitida por Facebook o Google a USTED y MÍ es precisa, completa y actualizada.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Como parte de su registro en la Plataforma, el Creador también debe: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si la persona es una persona física, ser mayor de edad y no estar sujeta a ninguna medida de protección legal; - Aceptar este Acuerdo; - Proporcionar y mantener actualizada la información solicitada por USTED y MÍ; - Completar toda la información obligatoria que debe aparecer en su Perfil.</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Estos Términos de Servicio serán efectivos, siempre que TÚ y YO acepte el registro del Creador al final del proceso de certificación.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podrá beneficiarse de los Servicios a través de su cuenta accesible en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En cualquier caso, para beneficiarse de los Servicios, el Creador se compromete a proporcionar al Operador una dirección de correo electrónico válida.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5.2 – Gestión de cuentas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tiene una cuenta no profesional por defecto. En caso de que el Creador actúe en calidad profesional, puede activar la opción "Profesional" directamente en su Cuenta, entendiéndose que el hecho de que un Creador se presente como consumidor actuando en calidad profesional puede constituir una práctica comercial desleal.</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5.2.1. Gestión de perfiles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Una vez finalizada la inscripción, el Creador tendrá acceso a su Cuenta. A partir de este último, el Creador podrá completar y actualizar su Perfil. 5.2.2. Certificación de la cuenta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Para solicitar la Certificación de la Cuenta, el Creador debe cumplir los siguientes criterios: - Haber publicado al menos tres (3) medios en su Cuenta; - Haber proporcionado datos de contacto correctos y actualizados (nombre, apellido de soltera, dirección); - Haber confirmado su número de teléfono móvil mediante un código único recibido por SMS; - Adjuntar un documento de identidad; - Colocar un selfie de seguridad; - Si procede, adjuntar un certificado de registro y un número de IVA intracomunitario.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Se informa al Creador de que la Certificación puede ser rechazada o revocada por USTED y MÍ sin previo aviso y sin compensación en caso de incumplimiento de estos Términos y Condiciones Generales de Servicio o de los Términos y Condiciones Generales de Uso y, en particular, en los siguientes casos: - El documento de identidad no corresponde a la foto de perfil; - Los datos de contacto proporcionados no están actualizados o son inexactos; - El selfie de seguridad no cumple con la normativa; - La tarjeta de identificación no es legible o no es visible en el selfie de seguridad; - El Creador ya tiene una Cuenta Certificada. En este caso, TÚ &amp; YO se reserva el derecho de cerrar la segunda cuenta del Creador.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5.2.2. Top 30 creadores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Los 30 mejores creadores compartirán el 1% de los beneficios de YOU&amp;ME cada año. Los 30 mejores creadores son los treinta (30) creadores de la plataforma con mayor rotación.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Los 30 mejores creadores serán visibles en tiempo real en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5.2.3. Eliminación de la cuenta</w:t>
      </w:r>
    </w:p>
    <w:p w:rsidR="00F0223B" w:rsidRDefault="001B4F48">
      <w:pPr>
        <w:pStyle w:val="Corpsdetexte"/>
        <w:spacing w:before="288" w:after="288"/>
        <w:ind w:left="192" w:right="192"/>
        <w:rPr>
          <w:rFonts w:hint="eastAsia"/>
          <w:color w:val="000000"/>
        </w:rPr>
      </w:pPr>
      <w:r>
        <w:rPr>
          <w:color w:val="000000"/>
        </w:rPr>
        <w:t> </w:t>
      </w:r>
      <w:r>
        <w:rPr>
          <w:rFonts w:ascii="Poppins;sans-serif" w:hAnsi="Poppins;sans-serif"/>
          <w:color w:val="000000"/>
          <w:sz w:val="16"/>
        </w:rPr>
        <w:t>Eliminación voluntaria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puede eliminar su Cuenta en cualquier momento haciendo clic en el enlace "Eliminar mi cuenta" disponible en su Cuenta y siguiendo las instrucciones de la Plataforma.</w:t>
      </w:r>
    </w:p>
    <w:p w:rsidR="00F0223B" w:rsidRDefault="001B4F48">
      <w:pPr>
        <w:pStyle w:val="Corpsdetexte"/>
        <w:spacing w:before="288" w:after="288"/>
        <w:ind w:left="192" w:right="192"/>
        <w:rPr>
          <w:rFonts w:hint="eastAsia"/>
          <w:color w:val="000000"/>
        </w:rPr>
      </w:pPr>
      <w:r>
        <w:rPr>
          <w:color w:val="000000"/>
        </w:rPr>
        <w:t> </w:t>
      </w:r>
      <w:r>
        <w:rPr>
          <w:rFonts w:ascii="Poppins;sans-serif" w:hAnsi="Poppins;sans-serif"/>
          <w:color w:val="000000"/>
          <w:sz w:val="16"/>
        </w:rPr>
        <w:t>Eliminación por inactividad</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En caso de inactividad de la Cuenta del Creador durante un periodo superior a dieciocho (18) meses, TÚ y MÍ pueden proceder con la eliminación de la Cuenta del Creador. La inactividad se define como el periodo transcurrido desde la última conexión con la Cuenta del Creador.  Si no se resuelve tras un periodo de más de dieciocho (18) meses, TÚ y YO pueden proceder con la eliminación de la Cuenta del Creador. Efectos de la supresión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Cualquier eliminación de la Cuenta es, en principio, definitiva, y el Creador lo acepta y reconoce expresamente.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La eliminación de la cuenta supondrá la suspensión de todas las Suscripciones, Referencias y otros Servicios asociados a la Cuenta del Creador. Por las ganancias que no se hayan retirado en el momento de la eliminación de la cuenta, el Creador puede reclamar el saldo de su cuenta escribiendo a support@youandme.fans. Las ganancias pendientes serán validadas dentro de los plazos especificados aquí. Una vez que los premios sean validados, TÚ y YO los </w:t>
      </w:r>
      <w:proofErr w:type="spellStart"/>
      <w:r>
        <w:rPr>
          <w:rFonts w:ascii="Poppins;sans-serif" w:hAnsi="Poppins;sans-serif"/>
          <w:color w:val="000000"/>
          <w:sz w:val="16"/>
        </w:rPr>
        <w:t>pagaremos</w:t>
      </w:r>
      <w:proofErr w:type="spellEnd"/>
      <w:r>
        <w:rPr>
          <w:rFonts w:ascii="Poppins;sans-serif" w:hAnsi="Poppins;sans-serif"/>
          <w:color w:val="000000"/>
          <w:sz w:val="16"/>
        </w:rPr>
        <w:t xml:space="preserve"> al </w:t>
      </w:r>
      <w:proofErr w:type="spellStart"/>
      <w:r>
        <w:rPr>
          <w:rFonts w:ascii="Poppins;sans-serif" w:hAnsi="Poppins;sans-serif"/>
          <w:color w:val="000000"/>
          <w:sz w:val="16"/>
        </w:rPr>
        <w:t>Creador</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ARTÍCULO 6. SERVICIOS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Al suscribirse a los Servicios, el Creador puede ser referenciado en la Plataforma y ponerse en contacto con los Usuarios para compartir Medios a cambio de Ingresos.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6.1. Servicio de intermediación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6.1.1. Acceso a la cuenta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TÚ &amp; YO se compromete a proporcionar al Creador una arquitectura de software que le permita beneficiarse de una interfaz informática, su Cuenta, desde la cual podrá:</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 Accede a tu espacio </w:t>
      </w:r>
      <w:proofErr w:type="gramStart"/>
      <w:r>
        <w:rPr>
          <w:rFonts w:ascii="Poppins;sans-serif" w:hAnsi="Poppins;sans-serif"/>
          <w:color w:val="000000"/>
          <w:sz w:val="16"/>
        </w:rPr>
        <w:t>personal;</w:t>
      </w:r>
      <w:proofErr w:type="gramEnd"/>
      <w:r>
        <w:rPr>
          <w:rFonts w:ascii="Poppins;sans-serif" w:hAnsi="Poppins;sans-serif"/>
          <w:color w:val="000000"/>
          <w:sz w:val="16"/>
        </w:rPr>
        <w:t xml:space="preserve"> - Publicar tu perfil y </w:t>
      </w:r>
      <w:proofErr w:type="gramStart"/>
      <w:r>
        <w:rPr>
          <w:rFonts w:ascii="Poppins;sans-serif" w:hAnsi="Poppins;sans-serif"/>
          <w:color w:val="000000"/>
          <w:sz w:val="16"/>
        </w:rPr>
        <w:t>medios;</w:t>
      </w:r>
      <w:proofErr w:type="gramEnd"/>
      <w:r>
        <w:rPr>
          <w:rFonts w:ascii="Poppins;sans-serif" w:hAnsi="Poppins;sans-serif"/>
          <w:color w:val="000000"/>
          <w:sz w:val="16"/>
        </w:rPr>
        <w:t xml:space="preserve"> - Comercializar todos sus </w:t>
      </w:r>
      <w:proofErr w:type="gramStart"/>
      <w:r>
        <w:rPr>
          <w:rFonts w:ascii="Poppins;sans-serif" w:hAnsi="Poppins;sans-serif"/>
          <w:color w:val="000000"/>
          <w:sz w:val="16"/>
        </w:rPr>
        <w:t>medios;</w:t>
      </w:r>
      <w:proofErr w:type="gramEnd"/>
      <w:r>
        <w:rPr>
          <w:rFonts w:ascii="Poppins;sans-serif" w:hAnsi="Poppins;sans-serif"/>
          <w:color w:val="000000"/>
          <w:sz w:val="16"/>
        </w:rPr>
        <w:t xml:space="preserve"> - Contar con un número determinado de herramientas y servicios que le permitan optimizar su actividad comercial en la </w:t>
      </w:r>
      <w:proofErr w:type="gramStart"/>
      <w:r>
        <w:rPr>
          <w:rFonts w:ascii="Poppins;sans-serif" w:hAnsi="Poppins;sans-serif"/>
          <w:color w:val="000000"/>
          <w:sz w:val="16"/>
        </w:rPr>
        <w:t>plataforma;</w:t>
      </w:r>
      <w:proofErr w:type="gramEnd"/>
      <w:r>
        <w:rPr>
          <w:rFonts w:ascii="Poppins;sans-serif" w:hAnsi="Poppins;sans-serif"/>
          <w:color w:val="000000"/>
          <w:sz w:val="16"/>
        </w:rPr>
        <w:t xml:space="preserve"> - Comunicarse con los usuarios mediante </w:t>
      </w:r>
      <w:proofErr w:type="gramStart"/>
      <w:r>
        <w:rPr>
          <w:rFonts w:ascii="Poppins;sans-serif" w:hAnsi="Poppins;sans-serif"/>
          <w:color w:val="000000"/>
          <w:sz w:val="16"/>
        </w:rPr>
        <w:t>mensajería;</w:t>
      </w:r>
      <w:proofErr w:type="gramEnd"/>
      <w:r>
        <w:rPr>
          <w:rFonts w:ascii="Poppins;sans-serif" w:hAnsi="Poppins;sans-serif"/>
          <w:color w:val="000000"/>
          <w:sz w:val="16"/>
        </w:rPr>
        <w:t> - Acceder a todas las funciones de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acceso a los Servicios implica la apertura de una cuenta utilizando Credenciales. Estos identificadores son personales y confidenciales. Solo pueden ser modificados a petición del Creador o por iniciativa del Operador.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 xml:space="preserve">En caso de que un Creador se entere del acceso de otra persona a su Cuenta o si tiene motivos para creer que una persona está usando fraudulentamente sus credenciales, debe notificarle a TI y MÍ inmediatamente por </w:t>
      </w:r>
      <w:proofErr w:type="spellStart"/>
      <w:r>
        <w:rPr>
          <w:rFonts w:ascii="Poppins;sans-serif" w:hAnsi="Poppins;sans-serif"/>
          <w:color w:val="000000"/>
          <w:sz w:val="16"/>
        </w:rPr>
        <w:t>correo</w:t>
      </w:r>
      <w:proofErr w:type="spellEnd"/>
      <w:r>
        <w:rPr>
          <w:rFonts w:ascii="Poppins;sans-serif" w:hAnsi="Poppins;sans-serif"/>
          <w:color w:val="000000"/>
          <w:sz w:val="16"/>
        </w:rPr>
        <w:t xml:space="preserve"> </w:t>
      </w:r>
      <w:proofErr w:type="spellStart"/>
      <w:r>
        <w:rPr>
          <w:rFonts w:ascii="Poppins;sans-serif" w:hAnsi="Poppins;sans-serif"/>
          <w:color w:val="000000"/>
          <w:sz w:val="16"/>
        </w:rPr>
        <w:t>electrónico</w:t>
      </w:r>
      <w:proofErr w:type="spellEnd"/>
      <w:r>
        <w:rPr>
          <w:rFonts w:ascii="Poppins;sans-serif" w:hAnsi="Poppins;sans-serif"/>
          <w:color w:val="000000"/>
          <w:sz w:val="16"/>
        </w:rPr>
        <w:t xml:space="preserve"> en </w:t>
      </w:r>
      <w:proofErr w:type="spellStart"/>
      <w:r>
        <w:rPr>
          <w:rFonts w:ascii="Poppins;sans-serif" w:hAnsi="Poppins;sans-serif"/>
          <w:color w:val="000000"/>
          <w:sz w:val="16"/>
        </w:rPr>
        <w:t>support@youandme.fans</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Por acuerdo expreso entre las Partes, cualquier operación realizada utilizando los Identificadores del Creador se considera emanada del Creador, quien asume la responsabilidad y el control exclusivos de los mismos.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Además, TÚ y YO no seremos responsables en caso de suplantación del Creador.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Se acuerda entre las Partes que cualquier incumplimiento de este artículo puede resultar en la suspensión automática de la Cuenta.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6.1.2. Publicación del Perfil</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Para ser referenciado en la Plataforma, el Creador debe estar certificado y luego publicar su Perfil desde su Cuenta rellenando la información solicitada por TÚ y MÍ relacionada en particular con: ● Su foto de perfil; ● Su biografía; ● El enlace a sus redes sociales (twitter, instagram, snapchat, tiktok, etc.); ● Sus condiciones de suscripción (precio, </w:t>
      </w:r>
      <w:proofErr w:type="spellStart"/>
      <w:r>
        <w:rPr>
          <w:rFonts w:ascii="Poppins;sans-serif" w:hAnsi="Poppins;sans-serif"/>
          <w:color w:val="000000"/>
          <w:sz w:val="16"/>
        </w:rPr>
        <w:t>periodo</w:t>
      </w:r>
      <w:proofErr w:type="spellEnd"/>
      <w:r>
        <w:rPr>
          <w:rFonts w:ascii="Poppins;sans-serif" w:hAnsi="Poppins;sans-serif"/>
          <w:color w:val="000000"/>
          <w:sz w:val="16"/>
        </w:rPr>
        <w:t xml:space="preserve"> de </w:t>
      </w:r>
      <w:proofErr w:type="spellStart"/>
      <w:r>
        <w:rPr>
          <w:rFonts w:ascii="Poppins;sans-serif" w:hAnsi="Poppins;sans-serif"/>
          <w:color w:val="000000"/>
          <w:sz w:val="16"/>
        </w:rPr>
        <w:t>compromiso</w:t>
      </w:r>
      <w:proofErr w:type="spellEnd"/>
      <w:r>
        <w:rPr>
          <w:rFonts w:ascii="Poppins;sans-serif" w:hAnsi="Poppins;sans-serif"/>
          <w:color w:val="000000"/>
          <w:sz w:val="16"/>
        </w:rPr>
        <w:t>, etc.).</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En el contexto de la publicación de su Perfil, el Creador se compromete a proporcionar información correcta, completa y actualizada. En particular, el Creador se compromete a actualizar su Perfil regularmente.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Cualquier robo de identidad puede estar sujeto a procedimientos legales.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6.1.3. Publicación en medios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La Plataforma permite al Creador publicar Medios bajo las condiciones detalladas a continuación.  Naturaleza de los medios de comunicación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es el único responsable de la naturaleza y el contenido de los Medios que publica en la Plataforma. El Creador está obligado a cumplir con todas las normativas vigentes que le corresponden, ya sea que se trate de la información precontractual que se proporcione a los Usuarios o de las obligaciones relacionadas con su Perfil. El Creador publica los Medios,  su perfil y emiten sus vidas bajo su exclusiva responsabilidad.</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En particular, el Creador es responsable del cumplimiento del Contenido con los Términos y Condiciones Generales de Servicio, los Términos y Condiciones Generales de Uso, los Términos Generales de Venta, así como la legislación y normativas vigentes en Francia o en el extranjero.  Procedimiento de publicación en medios</w:t>
      </w:r>
    </w:p>
    <w:p w:rsidR="00F0223B" w:rsidRDefault="001B4F48">
      <w:pPr>
        <w:pStyle w:val="Corpsdetexte"/>
        <w:spacing w:before="288" w:after="288"/>
        <w:ind w:left="192" w:right="192"/>
        <w:rPr>
          <w:rFonts w:hint="eastAsia"/>
        </w:rPr>
      </w:pPr>
      <w:r>
        <w:rPr>
          <w:rFonts w:ascii="Poppins;sans-serif" w:hAnsi="Poppins;sans-serif"/>
          <w:color w:val="000000"/>
          <w:sz w:val="16"/>
        </w:rPr>
        <w:t xml:space="preserve">Para publicar un Medio en su Perfil, el Creador debe seguir los siguientes pasos: - Registrarse en la Plataforma; </w:t>
      </w:r>
      <w:r>
        <w:rPr>
          <w:rFonts w:ascii="Poppins;sans-serif" w:hAnsi="Poppins;sans-serif"/>
          <w:color w:val="000000"/>
          <w:sz w:val="16"/>
        </w:rPr>
        <w:br/>
        <w:t xml:space="preserve">- Ser certificados; - Iniciar sesión en su Cuenta; - Hacer clic en el botón "+"; - Si corresponde, añadir un pie de foto al Medio; - Seleccionar la categoría de Medios que deseen publicar: o Medios Públicos: los Medios serán accesibles libremente por cualquier Usuario; o Medios No Públicos: los Medios solo serán accesibles para los Usuarios que hayan suscrito una suscripción con el Creador correspondiente. El resto de los usuarios accederán a una </w:t>
      </w:r>
      <w:proofErr w:type="spellStart"/>
      <w:r>
        <w:rPr>
          <w:rFonts w:ascii="Poppins;sans-serif" w:hAnsi="Poppins;sans-serif"/>
          <w:color w:val="000000"/>
          <w:sz w:val="16"/>
        </w:rPr>
        <w:t>versión</w:t>
      </w:r>
      <w:proofErr w:type="spellEnd"/>
      <w:r>
        <w:rPr>
          <w:rFonts w:ascii="Poppins;sans-serif" w:hAnsi="Poppins;sans-serif"/>
          <w:color w:val="000000"/>
          <w:sz w:val="16"/>
        </w:rPr>
        <w:t xml:space="preserve"> </w:t>
      </w:r>
      <w:proofErr w:type="spellStart"/>
      <w:r>
        <w:rPr>
          <w:rFonts w:ascii="Poppins;sans-serif" w:hAnsi="Poppins;sans-serif"/>
          <w:color w:val="000000"/>
          <w:sz w:val="16"/>
        </w:rPr>
        <w:t>borrosa</w:t>
      </w:r>
      <w:proofErr w:type="spellEnd"/>
      <w:r>
        <w:rPr>
          <w:rFonts w:ascii="Poppins;sans-serif" w:hAnsi="Poppins;sans-serif"/>
          <w:color w:val="000000"/>
          <w:sz w:val="16"/>
        </w:rPr>
        <w:t xml:space="preserve"> </w:t>
      </w:r>
      <w:proofErr w:type="spellStart"/>
      <w:r>
        <w:rPr>
          <w:rFonts w:ascii="Poppins;sans-serif" w:hAnsi="Poppins;sans-serif"/>
          <w:color w:val="000000"/>
          <w:sz w:val="16"/>
        </w:rPr>
        <w:t>del</w:t>
      </w:r>
      <w:proofErr w:type="spellEnd"/>
      <w:r>
        <w:rPr>
          <w:rFonts w:ascii="Poppins;sans-serif" w:hAnsi="Poppins;sans-serif"/>
          <w:color w:val="000000"/>
          <w:sz w:val="16"/>
        </w:rPr>
        <w:t xml:space="preserve"> medio;</w:t>
      </w:r>
    </w:p>
    <w:p w:rsidR="00F0223B" w:rsidRDefault="001B4F48">
      <w:pPr>
        <w:pStyle w:val="Corpsdetexte"/>
        <w:spacing w:before="288" w:after="288"/>
        <w:ind w:left="192" w:right="192"/>
        <w:rPr>
          <w:rFonts w:hint="eastAsia"/>
        </w:rPr>
      </w:pPr>
      <w:r>
        <w:rPr>
          <w:rFonts w:ascii="Poppins;sans-serif" w:hAnsi="Poppins;sans-serif"/>
          <w:color w:val="000000"/>
          <w:sz w:val="16"/>
        </w:rPr>
        <w:t>0 Medios de pago: El usuario tendrá que pagar la cantidad fijada por el creador para tener acceso al medio.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también puede publicar Historias. En este caso, el Creador podrá elegir a los Usuarios que autoriza para acceder a su Historia: - Usuarios; - Antiguos usuarios; - Usuarios interesados; - Público. Finalmente, el Creador puede solicitar las categorías de Usuarios de su elección ofreciéndoles espontáneamente Push Media, a través de la Mensajería. Referencias de perfiles y contenido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Los criterios para referenciar y clasificar a los Creadores y Medios presentados en el News Feed se detallan, de acuerdo con la normativa aplicable, en una sección dedicada en la Plataforma y/o en los Términos y Condiciones. En este caso, en el News Feed, se presentan primero 2/3 de los siguientes medios, en orden cronológico: - los medios privados y públicos de los Creadores a los que está suscrito; - los Medios Públicos de los Creadores a los que el Usuario ha estado previamente suscrito; - Los Medios Públicos de los Creadores para los que el Usuario puede considerarse como Usuario Interesado, ya que ha pulsado el botón que permite suscribirse a este Creador sin proceder al pago;  ha colocado uno de los Medios del Creador en sus Marcadores; ha "dado me gusta" a un Medio de este Creador; ha elegido "seguir" a este Creador desde su página de perfil.</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último tercio del Medio presentado al Usuario está compuesto por los Creadores "sugeridos" por TÚ y YO, que corresponden a los intereses y gustos del Usuario.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La lógica detrás de esta jerarquía es privilegiar los intereses y gustos del Usuario, permitiéndole descubrir nuevos Creadores. Esta clasificación también permite a los creadores listados en YOU &amp; ME maximizar su rotación ampliando su propia comunidad.</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 xml:space="preserve">El usuario puede introducir palabras clave en el motor de búsqueda de la plataforma para buscar creadores. TÚ y YO puede destacar a ciertos creadores, ya sea en su página principal o en el Feed. Esta "promoción" puede estar motivada por una elección editorial, implicando, por ejemplo, destacar a este o aquel tipo de creador dentro de un determinado periodo de tiempo; o a través de una sociedad comercial. En este último caso, se informará al Usuario de que el Creador se beneficia de referencias preferenciales mediante un signo específico en su Perfil y cerca de su nombre. Por último, TÚ &amp; ME concede un trato específico a ciertos Creadores; en este caso, los creadores que hayan alcanzado cierto nivel de rotación pagarán una comisión menor de TÚ y MÍ. En caso de que el creador alcance una facturación mensual de 100.000 €, la comisión YOU &amp; ME se reducirá en un 1%. En caso de </w:t>
      </w:r>
      <w:proofErr w:type="gramStart"/>
      <w:r>
        <w:rPr>
          <w:rFonts w:ascii="Poppins;sans-serif" w:hAnsi="Poppins;sans-serif"/>
          <w:color w:val="000000"/>
          <w:sz w:val="16"/>
        </w:rPr>
        <w:t>que el</w:t>
      </w:r>
      <w:proofErr w:type="gramEnd"/>
      <w:r>
        <w:rPr>
          <w:rFonts w:ascii="Poppins;sans-serif" w:hAnsi="Poppins;sans-serif"/>
          <w:color w:val="000000"/>
          <w:sz w:val="16"/>
        </w:rPr>
        <w:t xml:space="preserve"> creador alcance una facturación mensual de 250.000 €, la comisión YOU &amp; ME se </w:t>
      </w:r>
      <w:proofErr w:type="spellStart"/>
      <w:r>
        <w:rPr>
          <w:rFonts w:ascii="Poppins;sans-serif" w:hAnsi="Poppins;sans-serif"/>
          <w:color w:val="000000"/>
          <w:sz w:val="16"/>
        </w:rPr>
        <w:t>reducirá</w:t>
      </w:r>
      <w:proofErr w:type="spellEnd"/>
      <w:r>
        <w:rPr>
          <w:rFonts w:ascii="Poppins;sans-serif" w:hAnsi="Poppins;sans-serif"/>
          <w:color w:val="000000"/>
          <w:sz w:val="16"/>
        </w:rPr>
        <w:t xml:space="preserve"> un 1% </w:t>
      </w:r>
      <w:proofErr w:type="spellStart"/>
      <w:r>
        <w:rPr>
          <w:rFonts w:ascii="Poppins;sans-serif" w:hAnsi="Poppins;sans-serif"/>
          <w:color w:val="000000"/>
          <w:sz w:val="16"/>
        </w:rPr>
        <w:t>adicional</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puede emitir Lives en la Plataforma a: - Usuarios que serán automáticamente invitados a todas las Lives emitidas por el Creador, si es necesario a cambio de la compra de un Ticket; - Antiguos usuarios o usuarios interesados que pueden ser invitados a participar en el Live by the Creator, si es necesario a cambio de la compra de una entrada.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El creador también tendrá la posibilidad de emitir un público en directo a cambio de la compra de una entrada. Una vez iniciado sesión en su cuenta, el creador tendrá la opción de programar un Live y/o emitirlo haciendo clic en el botón "+". El creador podrá elegir si habilitar o desactivar el chat. En relación con el uso del Chat, el Creador tendrá la posibilidad de: - Silenciar a los Usuarios de su elección; - Excluir a los usuarios de su elección del chat. 6.1.5. Solicitudes de medios privados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Los usuarios pueden solicitar al Creador la comunicación de Medios Privados correspondientes a las Especificaciones de su elección, en particular en lo relativo a: - El formato del Medio (foto, vídeo, etc.); - El contenido de los medios.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En caso de una solicitud de comunicación desde un Medio Privado, el Creador: - Será notificado por el Servicio de Mensajería de la solicitud del Usuario para un Medio Privado; - Podrá acceder a la solicitud de Medios Privados a través de la sección "Mis mensajes" en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puede, a su única discreción: - Rechazar la solicitud de los medios privados; - Ignorar la petición de los medios privados; - Ofrecer al usuario un precio de venta de medios privados confirmando total o parcialmente las Especificaciones.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determina el precio de venta de los medios privados bajo su exclusiva responsabilidad. Si el Usuario acepta la propuesta del Creador, se le invitará a proceder con el pago del Precio de Venta a través de la Plataforma. El Creador debe transmitir los Medios Privados al Usuario a través de la Plataforma en un plazo de setenta y dos (72) horas desde el pago del Precio de Venta por parte del Usuario. Se especifica que el Creador será libre de comunicar cualquier Medio que ya tenga en su poder y que cumpla con las Especificaciones del Usuario, o proceder con la creación del Medio para los fines del Pedido realizado por el Usuario en la Plataforma. El Creador se compromete a que los medios privados no serán objeto de ninguna otra difusión pública libre por su parte, bajo ningún medio, ni en ningún medio. El Creador se compromete a poner los Medios Privados a disposición del Usuario solo a través de la Plataforma, excluyendo cualquier otro canal o medio de comunicación. En caso de retraso en la comunicación de los Medios Privados, o de una disputa relacionada con la naturaleza de los Medios Privados (incumplimiento de las Especificaciones), TÚ y MÍ pueden proceder a reembolsar al Usuario Suscriptor. Constituye un incumplimiento de los Medios Privados con las Especificaciones del Usuario, una falta de conformidad relacionada con:• El formato del Medio;• Su contenido. En caso de que el Usuario presente una disputa relacionada con una supuesta insuficiencia de los Medios Privados con sus Especificaciones, debe indicar con precisión la falta de conformidad.</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6.1.6. Tarifas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Precio de Venta es definido libremente por el Creador, en cumplimiento de las leyes y normativas vigentes. Las comisiones cobradas por TÚ y YO, así como las comisiones bancarias, se añadirán al precio fijado por el Creador. De la misma manera, el IVA aplicable al Pedido se aplicará automáticamente en el momento del pedido, dependiendo del país proporcionado por el Usuario en el momento de la compra. 6.1.7. Propinas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Los usuarios podrán pagar propinas al creador a través de la plataforma. TÚ y YO recibirán una comisión y cargos bancarios por propinas, que se consideran el Premio de Medios. 6.1.8. Códigos promocionales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Existen dos tipos de Código de Promoción que pueden ser emitidos alternativamente por TÚ y YO o por el Creador. Cuando el Código Promocional es emitido por YOU &amp; ME, el descuento concedido se deduce de la Comisión del Operador o, si supera el importe de la Comisión, está sujeto a un reembolso de TÚ y MÍ al Creador. En este caso, por lo tanto, no tiene impacto en las ganancias del Creador. Cuando el Código Promocional es emitido por el Creador, este elige todos los parámetros del Código Promocional, es decir, la cantidad en valor absoluto o como porcentaje del Premio; el número máximo de usos; medios elegibles; y el periodo de validez. La comisión y los cargos bancarios de YOU &amp; ME se aplican al precio, menos el código promocional. 6.1.9. Suscripción y condiciones de venta</w:t>
      </w:r>
    </w:p>
    <w:p w:rsidR="00F0223B" w:rsidRDefault="001B4F48">
      <w:pPr>
        <w:pStyle w:val="Corpsdetexte"/>
        <w:spacing w:before="288" w:after="288"/>
        <w:ind w:left="192" w:right="192"/>
        <w:rPr>
          <w:rFonts w:hint="eastAsia"/>
        </w:rPr>
      </w:pPr>
      <w:r>
        <w:rPr>
          <w:rFonts w:ascii="Poppins;sans-serif" w:hAnsi="Poppins;sans-serif"/>
          <w:color w:val="000000"/>
          <w:sz w:val="16"/>
        </w:rPr>
        <w:t xml:space="preserve">Como YOU &amp; ME actúa como operador de plataforma online, el Creador es el único responsable de:● la ejecución, por él/ella, de la venta de Medios, regida por los Términos y Condiciones de la Plataforma; ● el contenido de los medios y el contenido publicado en la Plataforma, que el Operador no puede controlar técnica ni legalmente de forma sistemática. Como la suscripción a Suscripciones y la Compra de Medios están reguladas por los Términos y Condiciones de la Plataforma accesibles en el Apéndice, el Creador confirma que </w:t>
      </w:r>
      <w:r>
        <w:rPr>
          <w:rFonts w:ascii="Poppins;sans-serif" w:hAnsi="Poppins;sans-serif"/>
          <w:color w:val="000000"/>
          <w:sz w:val="16"/>
        </w:rPr>
        <w:lastRenderedPageBreak/>
        <w:t>los ha leído y los acepta sin reservas. Confirma así que la política comercial implementada por YOU &amp; ME está en todos los aspectos alineada con sus propios métodos comerciales. 6.1.10. Retirada del perfil</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puede optar por desreferenciar su Perfil tanto de la página principal de la Plataforma como del motor de búsqueda integrado en este último.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6.2. Servicio de derivación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puede referirse a otros Creadores o Usuarios bajo las condiciones previstas en los Términos y Condiciones Generales de Patrocinio accesibles en la Plataforma.6.3. Servicio de Pago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Los servicios de pago para que el creador recauden las ganancias son proporcionados por proveedores de servicios de pago (PSP). Para beneficiarse de los Servicios de Pago, el Creador tendrá que aceptar los Términos y Condiciones de la PSP. Se entiende entre las Partes que estos Términos de Servicio y los Términos y Condiciones de la PSP son contratos interdependientes. Por tanto, USTED y MÍ puede rescindir libremente, automáticamente y sin demora estos Términos y Condiciones en caso de que la PSP rescinda su relación contractual con la Créateur.La la provisión de los Servicios de Pago es esencial para el servicio global y da lugar al pago de los Cargos Bancarios.6.4. Uso de datos de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TÚ y YO tendremos acceso a los datos de todas las transacciones realizadas a través de la Plataforma. En este caso, TÚ y YO tendrán acceso principalmente a toda la información proporcionada por la Cuenta del Creador (número de Usuarios Suscriptores y Antiguos, Usuarios Interesados, Medios Push, Medios Privados Push, Vidas, solicitudes de Medios Privados, Creadores Referidos, datos transaccionales, facturación, </w:t>
      </w:r>
      <w:proofErr w:type="gramStart"/>
      <w:r>
        <w:rPr>
          <w:rFonts w:ascii="Poppins;sans-serif" w:hAnsi="Poppins;sans-serif"/>
          <w:color w:val="000000"/>
          <w:sz w:val="16"/>
        </w:rPr>
        <w:t>pagos,...</w:t>
      </w:r>
      <w:proofErr w:type="gram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Estos datos serán utilizados por YOU &amp; ME para recopilar estadísticas sobre el uso de la Plataforma y no serán transferidos a ninguna empresa externa. Cada Creador tendrá acceso, a través de su Cuenta, a todos los datos relacionados con su actividad en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ARTÍCULO 7. DISPUTAS / DISPUTAS ENTRE EL CREADOR Y LOS USUARIOS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sigue siendo responsable en cualquier caso de la ejecución de la transacción (provisión de un Medio de acuerdo con la información proporcionada al Usuario y los Términos y Condiciones) y del contenido del Medio.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al usar la Plataforma para compartir Medios, reconoce que también está implicando la imagen de marca de TÚ y MÍ. Por tanto, el Creador reconoce que sus acciones, que no cumplen con todas las obligaciones estipuladas en este Acuerdo, pueden tener un efecto perjudicial sobre USTED y MÍ.</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Cualquier usuario tendrá la posibilidad de remitir una queja directamente al Creador a través de su Cuenta.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YOU &amp; ME está obligado por el Creador a gestionar disputas y otras reclamaciones de los Usuarios. TÚ y YO haremos todo lo posible para alcanzar una solución amistosa que no implique el reembolso por parte del Usuario. Sin embargo, si la única solución posible es un reembolso en vista de los intereses comunes de TÚ &amp; MÍ y del Creador, entonces TÚ y MÍ pueden decidir libre y arbitrariamente sobre un reembolso en beneficio del Usuario.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Por tanto, el Creador exige expresamente que TÚ y MÍ gestionemos y arbitremos cualquier disputa y decidamos unilateralmente la solución amistosa que se ofrecerá al Usuario. La decisión de TÚ y MÍ será definitiva y no puede en absoluto asumir la responsabilidad de MYM de ninguna manera ni la solución que TÚ y YO elijamos.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ARTÍCULO 8. TÉRMINOS FINANCIEROS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8.1. Comisión y cargos bancarios de YOU &amp; ME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8.1.1. Comisiones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Sujeto a cualquier condición derogatoria acordada entre las Partes, la suscripción a los distintos Servicios da lugar a los términos financieros detallados en el Apéndice 1.</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La suscripción a los Servicios se factura mediante una comisión equivalente a un porcentaje del Precio de Venta o propina, de la cual se deducen previamente las Comisiones Bancarias (calculadas sobre el precio incluido el IVA). Este porcentaje se determina en el Anexo Arancelario o, cuando corresponde, en las </w:t>
      </w:r>
      <w:proofErr w:type="spellStart"/>
      <w:r>
        <w:rPr>
          <w:rFonts w:ascii="Poppins;sans-serif" w:hAnsi="Poppins;sans-serif"/>
          <w:color w:val="000000"/>
          <w:sz w:val="16"/>
        </w:rPr>
        <w:t>Condiciones</w:t>
      </w:r>
      <w:proofErr w:type="spellEnd"/>
      <w:r>
        <w:rPr>
          <w:rFonts w:ascii="Poppins;sans-serif" w:hAnsi="Poppins;sans-serif"/>
          <w:color w:val="000000"/>
          <w:sz w:val="16"/>
        </w:rPr>
        <w:t xml:space="preserve"> </w:t>
      </w:r>
      <w:proofErr w:type="spellStart"/>
      <w:r>
        <w:rPr>
          <w:rFonts w:ascii="Poppins;sans-serif" w:hAnsi="Poppins;sans-serif"/>
          <w:color w:val="000000"/>
          <w:sz w:val="16"/>
        </w:rPr>
        <w:t>Especiales</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acepta expresamente que la Comisión será debitada automáticamente de las sumas pagadas por los Usuarios.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Así, independientemente de las normas legales de compensación, el Creador acepta expresamente que las sumas que debe respecto a los Servicios se compensarán con las sumas que se paguen al Creador.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Si los fondos protegidos no son suficientes para pagar las sumas debidas por el Creador, TÚ y YO intentarán deducir la cantidad de la Comisión pendiente de cada nueva Orden. En caso de que el Creador no reciba ninguna ganancia, lo que hiciera imposible pagar a la Comisión a través de los fondos protegidos, el Creador deberá pagar las facturas debidas por cualquier otro medio a su disposición, dentro de los plazos mencionados.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En caso de impago o pago tardío, las penalizaciones por pago tardío se calcularán de la siguiente manera: P pago atrasado = (importe de la factura incluyendo IVA x Tipo legal aplicable para el semestre) X (número de días atrasados en el semestre / 365).</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Tipo Legal Aplicable significa el tipo de interés aplicado por el Banco Central Europeo a su operación de refinanciación más 10 puntos porcentuales.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Las multas por pago tardío se deben pagar al día siguiente de la fecha de pago indicada en la factura, sin necesidad de enviar ningún aviso formal con antelación.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en caso de pago atrasado, es automáticamente responsable ante USTED y MÍ de una indemnización global por los costes de recuperación por un importe de 40 euros.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Cuando los costes de recuperación incurridos son superiores a la cantidad de esta compensación global, TÚ y MÍ pueden solicitar una compensación adicional, bajo justificación.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Además de las penalizaciones por pago tardío, el incumplimiento puede suponer la suspensión de los servicios hasta que se paguen íntegramente las sumas adeudadas.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8.1.2. Cargos bancarios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Se aplicarán comisiones bancarias a cualquier transacción realizada a través de la Plataforma. Las comisiones bancarias están relacionadas con el coste de los proveedores de servicios de pago y los costes incurridos, dentro del operador, por la gestión de transacciones financieras y cualquier fraude asociado.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La tasa de estas comisiones bancarias se fija según el contenido del riesgo de fraude asociado al tipo de medio ofrecido por el Creador.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Los importes de los cargos bancarios se indican en la Tabla de Honorarios. El Creador reconoce expresamente que el nivel de riesgo asociado a los tipos de medios (Alto o Bajo Riesgo) está definido libremente por USTED y MÍ, en consulta con sus Proveedores de Servicios de Pago. Solo el contenido de los medios ofrecidos por el Creador puede influir en la cantidad de las comisiones bancarias asociadas.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8.2. Pago de las ganancias al Creador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8.2.1. Validación de las ganancias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Por tanto, la ganancia efectiva del Creador estará compuesta por el Precio excluyendo Impuestos, del cual primero se deducen las Comisiones Bancarias (calculadas sobre el importe del Pedido incluyendo IVA) y luego la Comisión YOU &amp; ME (calculada sobre el Precio excluyendo Impuestos, menos las Comisiones Bancarias).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Los premios se validan en los siguientes periodos: Tipo de periodo de validación de victorias desde el pago por el usuario Venta de Medios Privados, Push Media, Entradas en Directo y Propinas 7 días Suscripción mensual 15 días Suscripción semestral 60 días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8.2.2. Visualización de las ganancias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La cantidad total de las ganancias se muestra en la siguiente página de su Cuenta y se puede acceder desde la página principal haciendo clic en el icono "€". Se especifica que esta página indica: - Ganancias Validadas, - Ganancias pendientes de validación.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8.2.3. Pago de las ganancias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Para retirar sus ganancias, el Creador debe: - Tener una Cuenta Verificada; - Haber añadido un medio para remitir sus ganancias a su cuenta; - Tener al menos cincuenta (50) euros (o equivalente en otra moneda) de ganancias validadas; - En el caso de creadores con estatus de profesional, han enviado una factura válida que cumple legalmente con TÚ y MÍ, a través de su cuenta. Si el Creador cumple con los criterios anteriores, podrá seleccionar con qué frecuencia pagar sus ganancias directamente en su Cuenta. Se especifica que los </w:t>
      </w:r>
      <w:r>
        <w:rPr>
          <w:rFonts w:ascii="Poppins;sans-serif" w:hAnsi="Poppins;sans-serif"/>
          <w:color w:val="000000"/>
          <w:sz w:val="16"/>
        </w:rPr>
        <w:lastRenderedPageBreak/>
        <w:t xml:space="preserve">fines de semana y festivos probablemente influyan en la frecuencia con la que se pagan las ganancias. Finalmente, se informa al Creador de que el plazo para el pago de las ganancias puede extenderse a dos (2) meses desde el pago por parte del Usuario en caso de sospecha de fraude. 8.2.4. Premios en caso de fraude o </w:t>
      </w:r>
      <w:proofErr w:type="spellStart"/>
      <w:r>
        <w:rPr>
          <w:rFonts w:ascii="Poppins;sans-serif" w:hAnsi="Poppins;sans-serif"/>
          <w:color w:val="000000"/>
          <w:sz w:val="16"/>
        </w:rPr>
        <w:t>reembolso</w:t>
      </w:r>
      <w:proofErr w:type="spellEnd"/>
      <w:r>
        <w:rPr>
          <w:rFonts w:ascii="Poppins;sans-serif" w:hAnsi="Poppins;sans-serif"/>
          <w:color w:val="000000"/>
          <w:sz w:val="16"/>
        </w:rPr>
        <w:t xml:space="preserve"> al </w:t>
      </w:r>
      <w:proofErr w:type="spellStart"/>
      <w:r>
        <w:rPr>
          <w:rFonts w:ascii="Poppins;sans-serif" w:hAnsi="Poppins;sans-serif"/>
          <w:color w:val="000000"/>
          <w:sz w:val="16"/>
        </w:rPr>
        <w:t>Usuario</w:t>
      </w:r>
      <w:proofErr w:type="spellEnd"/>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Cuando una transacción es reportada como fraudulenta por un proveedor de servicios de pago o se decide un reembolso, TÚ y YO no cobran cargos bancarios ni comisión sobre las cantidades reembolsadas al usuario. Sin embargo, TÚ &amp; YO asume el riesgo de fraude hasta un límite del 1% del volumen de negocio global del Creador en la Plataforma. Más allá de eso, el Creador será el único responsable de las consecuencias del fraude y los reembolsos concedidos al Usuario, incluso si estos últimos son decididos unilateralmente por TÚ y YO. 8.2.5. Reembolso de premios en caso de solicitud de reembolso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El Creador declara expresamente que seguirá siendo responsable del reembolso de un Usuario o Suscriptor en todos los casos en que este último tenga derecho a un reembolso, y en particular: - cierre de su Cuenta por parte del Creador antes de que finalice el periodo de suscripción del Suscriptor; - cierre de la Cuenta del Creador por parte del Operador; - Venta de medios no conforme a estos Términos y Condiciones. El Creador obliga al Operador a proceder con el reembolso de los Suscriptores haciendo una solicitud legítima de reembolso utilizando los fondos disponibles en su fondo. Si esto no es suficiente, el Creador se compromete a reembolsar al Operador sin </w:t>
      </w:r>
      <w:proofErr w:type="spellStart"/>
      <w:r>
        <w:rPr>
          <w:rFonts w:ascii="Poppins;sans-serif" w:hAnsi="Poppins;sans-serif"/>
          <w:color w:val="000000"/>
          <w:sz w:val="16"/>
        </w:rPr>
        <w:t>demora</w:t>
      </w:r>
      <w:proofErr w:type="spellEnd"/>
      <w:r>
        <w:rPr>
          <w:rFonts w:ascii="Poppins;sans-serif" w:hAnsi="Poppins;sans-serif"/>
          <w:color w:val="000000"/>
          <w:sz w:val="16"/>
        </w:rPr>
        <w:t xml:space="preserve"> </w:t>
      </w:r>
      <w:proofErr w:type="spellStart"/>
      <w:r>
        <w:rPr>
          <w:rFonts w:ascii="Poppins;sans-serif" w:hAnsi="Poppins;sans-serif"/>
          <w:color w:val="000000"/>
          <w:sz w:val="16"/>
        </w:rPr>
        <w:t>cualquier</w:t>
      </w:r>
      <w:proofErr w:type="spellEnd"/>
      <w:r>
        <w:rPr>
          <w:rFonts w:ascii="Poppins;sans-serif" w:hAnsi="Poppins;sans-serif"/>
          <w:color w:val="000000"/>
          <w:sz w:val="16"/>
        </w:rPr>
        <w:t xml:space="preserve"> avance </w:t>
      </w:r>
      <w:proofErr w:type="spellStart"/>
      <w:r>
        <w:rPr>
          <w:rFonts w:ascii="Poppins;sans-serif" w:hAnsi="Poppins;sans-serif"/>
          <w:color w:val="000000"/>
          <w:sz w:val="16"/>
        </w:rPr>
        <w:t>realizado</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8.3. Obligaciones fiscales y sociales El Creador es responsable de su cumplimiento con los estándares fiscales y sociales vigentes. Por tanto, es responsabilidad del Creador decidir si actúa en calidad profesional o no, y declarar sus ganancias a las autoridades competentes. Para cualquier información, se invita al Creador a consultar el Apéndice 2 sobre sus obligaciones fiscales y de seguridad social. En caso de un ajuste fiscal, o incluso de fraude fiscal por parte del Creador, el Operador no puede ser considerado responsable de ninguna manera. 8.4. Donaciones a organizaciones benéficasAl crear una cuenta, el Creador tiene la opción de elegir una asociación a la que quiera donar parte de sus ingresos. Se entiende que si TÚ &amp; YO anima al Creador a donar parte de estos premios a este tipo de iniciación benéfica, TÚ y YO no interviene en el reembolso de las sumas a este último, por lo que el Creador será el único que debe respetar los compromisos asumidos tanto con los Usuarios como con las asociaciones. Por ello, el Creador se compromete a pagar a la asociación elegida, sin la ayuda de TÚ y MÍ, el porcentaje de sus comisiones que se ha comprometido a donar. TÚ &amp; YO no puede ser responsable de ninguna manera por un Creador que no pague la parte de sus comisiones debidas a la asociación. ARTÍCULO 9. LAS OBLIGACIONES DE TÚ Y YO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YOU &amp; ME se compromete a llevar a cabo los Servicios en cumplimiento de las normas aplicables al objeto del Contrato, ya que estas normas derivan de las normas del arte, normas europeas, leyes, decretos, órdenes y textos legislativos, regulatorios o administrativos nacionales, locales o profesionales.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Se acuerda expresamente entre las Partes que el Operador está sujeto a una obligación general de medios y que no está obligado por ninguna obligación de resultado ni por medios mejorados de ningún tipo.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9.1 Alojamiento - Disponibilidad</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YOU &amp; ME se compromete a poner todos los medios a disposición de todos los usuarios las 24 horas del día, los 7 días de la semana, salvo en caso de fuerza mayor o un evento fuera del control de YOU &amp; ME y sujeto a cualquier averías o intervención de mantenimiento necesaria para el correcto funcionamiento de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Sin embargo, TÚ y YO no pueden ser responsables de interrupciones, cortes y anomalías que no sean culpa suya y que afecten, por ejemplo, a las transmisiones a través de la red de Internet y, en general, por la red de comunicación, independientemente de su importancia y duración.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También se especifica que YOU &amp; ME se reserva el derecho, sin previo aviso ni compensación, de interrumpir temporalmente el acceso a la Plataforma o de suspender total o parcialmente los Servicios por motivos de mantenimiento, para la mejora e instalación de nuevas funciones, para la auditoría del buen funcionamiento o en caso de fallo o amenaza de fallo.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Los Creadores hacen de su responsabilidad personal instalar el ordenador y los medios de telecomunicaciones que permiten el acceso a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Los Creadores son responsables de los costes de telecomunicaciones al acceder a Internet y utilizar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ARTÍCULO 10. OBLIGACIONES DEL CREADOR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10.1. Obligaciones generales</w:t>
      </w:r>
    </w:p>
    <w:p w:rsidR="00F0223B" w:rsidRDefault="001B4F48">
      <w:pPr>
        <w:pStyle w:val="Corpsdetexte"/>
        <w:spacing w:before="288" w:after="288"/>
        <w:ind w:left="192" w:right="192"/>
        <w:rPr>
          <w:rFonts w:ascii="Poppins;sans-serif" w:hAnsi="Poppins;sans-serif" w:hint="eastAsia"/>
          <w:color w:val="000000"/>
          <w:sz w:val="16"/>
        </w:rPr>
      </w:pPr>
      <w:proofErr w:type="spellStart"/>
      <w:r>
        <w:rPr>
          <w:rFonts w:ascii="Poppins;sans-serif" w:hAnsi="Poppins;sans-serif"/>
          <w:color w:val="000000"/>
          <w:sz w:val="16"/>
        </w:rPr>
        <w:t>Además</w:t>
      </w:r>
      <w:proofErr w:type="spellEnd"/>
      <w:r>
        <w:rPr>
          <w:rFonts w:ascii="Poppins;sans-serif" w:hAnsi="Poppins;sans-serif"/>
          <w:color w:val="000000"/>
          <w:sz w:val="16"/>
        </w:rPr>
        <w:t xml:space="preserve"> de las </w:t>
      </w:r>
      <w:proofErr w:type="spellStart"/>
      <w:r>
        <w:rPr>
          <w:rFonts w:ascii="Poppins;sans-serif" w:hAnsi="Poppins;sans-serif"/>
          <w:color w:val="000000"/>
          <w:sz w:val="16"/>
        </w:rPr>
        <w:t>obligaciones</w:t>
      </w:r>
      <w:proofErr w:type="spellEnd"/>
      <w:r>
        <w:rPr>
          <w:rFonts w:ascii="Poppins;sans-serif" w:hAnsi="Poppins;sans-serif"/>
          <w:color w:val="000000"/>
          <w:sz w:val="16"/>
        </w:rPr>
        <w:t xml:space="preserve"> </w:t>
      </w:r>
      <w:proofErr w:type="spellStart"/>
      <w:r>
        <w:rPr>
          <w:rFonts w:ascii="Poppins;sans-serif" w:hAnsi="Poppins;sans-serif"/>
          <w:color w:val="000000"/>
          <w:sz w:val="16"/>
        </w:rPr>
        <w:t>detalladas</w:t>
      </w:r>
      <w:proofErr w:type="spellEnd"/>
      <w:r>
        <w:rPr>
          <w:rFonts w:ascii="Poppins;sans-serif" w:hAnsi="Poppins;sans-serif"/>
          <w:color w:val="000000"/>
          <w:sz w:val="16"/>
        </w:rPr>
        <w:t xml:space="preserve"> </w:t>
      </w:r>
      <w:proofErr w:type="spellStart"/>
      <w:r>
        <w:rPr>
          <w:rFonts w:ascii="Poppins;sans-serif" w:hAnsi="Poppins;sans-serif"/>
          <w:color w:val="000000"/>
          <w:sz w:val="16"/>
        </w:rPr>
        <w:t>aquí</w:t>
      </w:r>
      <w:proofErr w:type="spellEnd"/>
      <w:r>
        <w:rPr>
          <w:rFonts w:ascii="Poppins;sans-serif" w:hAnsi="Poppins;sans-serif"/>
          <w:color w:val="000000"/>
          <w:sz w:val="16"/>
        </w:rPr>
        <w:t xml:space="preserve">, el </w:t>
      </w:r>
      <w:proofErr w:type="spellStart"/>
      <w:r>
        <w:rPr>
          <w:rFonts w:ascii="Poppins;sans-serif" w:hAnsi="Poppins;sans-serif"/>
          <w:color w:val="000000"/>
          <w:sz w:val="16"/>
        </w:rPr>
        <w:t>Creador</w:t>
      </w:r>
      <w:proofErr w:type="spellEnd"/>
      <w:r>
        <w:rPr>
          <w:rFonts w:ascii="Poppins;sans-serif" w:hAnsi="Poppins;sans-serif"/>
          <w:color w:val="000000"/>
          <w:sz w:val="16"/>
        </w:rPr>
        <w:t xml:space="preserve"> </w:t>
      </w:r>
      <w:proofErr w:type="spellStart"/>
      <w:r>
        <w:rPr>
          <w:rFonts w:ascii="Poppins;sans-serif" w:hAnsi="Poppins;sans-serif"/>
          <w:color w:val="000000"/>
          <w:sz w:val="16"/>
        </w:rPr>
        <w:t>también</w:t>
      </w:r>
      <w:proofErr w:type="spellEnd"/>
      <w:r>
        <w:rPr>
          <w:rFonts w:ascii="Poppins;sans-serif" w:hAnsi="Poppins;sans-serif"/>
          <w:color w:val="000000"/>
          <w:sz w:val="16"/>
        </w:rPr>
        <w:t xml:space="preserve"> se </w:t>
      </w:r>
      <w:proofErr w:type="spellStart"/>
      <w:r>
        <w:rPr>
          <w:rFonts w:ascii="Poppins;sans-serif" w:hAnsi="Poppins;sans-serif"/>
          <w:color w:val="000000"/>
          <w:sz w:val="16"/>
        </w:rPr>
        <w:t>compromete</w:t>
      </w:r>
      <w:proofErr w:type="spellEnd"/>
      <w:r>
        <w:rPr>
          <w:rFonts w:ascii="Poppins;sans-serif" w:hAnsi="Poppins;sans-serif"/>
          <w:color w:val="000000"/>
          <w:sz w:val="16"/>
        </w:rPr>
        <w:t xml:space="preserve"> a </w:t>
      </w:r>
      <w:proofErr w:type="spellStart"/>
      <w:r>
        <w:rPr>
          <w:rFonts w:ascii="Poppins;sans-serif" w:hAnsi="Poppins;sans-serif"/>
          <w:color w:val="000000"/>
          <w:sz w:val="16"/>
        </w:rPr>
        <w:t>cuidar</w:t>
      </w:r>
      <w:proofErr w:type="spellEnd"/>
      <w:r>
        <w:rPr>
          <w:rFonts w:ascii="Poppins;sans-serif" w:hAnsi="Poppins;sans-serif"/>
          <w:color w:val="000000"/>
          <w:sz w:val="16"/>
        </w:rPr>
        <w:t xml:space="preserve"> su </w:t>
      </w:r>
      <w:proofErr w:type="spellStart"/>
      <w:r>
        <w:rPr>
          <w:rFonts w:ascii="Poppins;sans-serif" w:hAnsi="Poppins;sans-serif"/>
          <w:color w:val="000000"/>
          <w:sz w:val="16"/>
        </w:rPr>
        <w:t>relación</w:t>
      </w:r>
      <w:proofErr w:type="spellEnd"/>
      <w:r>
        <w:rPr>
          <w:rFonts w:ascii="Poppins;sans-serif" w:hAnsi="Poppins;sans-serif"/>
          <w:color w:val="000000"/>
          <w:sz w:val="16"/>
        </w:rPr>
        <w:t xml:space="preserve"> con los </w:t>
      </w:r>
      <w:proofErr w:type="spellStart"/>
      <w:r>
        <w:rPr>
          <w:rFonts w:ascii="Poppins;sans-serif" w:hAnsi="Poppins;sans-serif"/>
          <w:color w:val="000000"/>
          <w:sz w:val="16"/>
        </w:rPr>
        <w:t>Usuarios</w:t>
      </w:r>
      <w:proofErr w:type="spellEnd"/>
      <w:r>
        <w:rPr>
          <w:rFonts w:ascii="Poppins;sans-serif" w:hAnsi="Poppins;sans-serif"/>
          <w:color w:val="000000"/>
          <w:sz w:val="16"/>
        </w:rPr>
        <w:t xml:space="preserve"> y </w:t>
      </w:r>
      <w:proofErr w:type="spellStart"/>
      <w:r>
        <w:rPr>
          <w:rFonts w:ascii="Poppins;sans-serif" w:hAnsi="Poppins;sans-serif"/>
          <w:color w:val="000000"/>
          <w:sz w:val="16"/>
        </w:rPr>
        <w:t>Usuarios</w:t>
      </w:r>
      <w:proofErr w:type="spellEnd"/>
      <w:r>
        <w:rPr>
          <w:rFonts w:ascii="Poppins;sans-serif" w:hAnsi="Poppins;sans-serif"/>
          <w:color w:val="000000"/>
          <w:sz w:val="16"/>
        </w:rPr>
        <w:t xml:space="preserve"> de la </w:t>
      </w:r>
      <w:proofErr w:type="spellStart"/>
      <w:r>
        <w:rPr>
          <w:rFonts w:ascii="Poppins;sans-serif" w:hAnsi="Poppins;sans-serif"/>
          <w:color w:val="000000"/>
          <w:sz w:val="16"/>
        </w:rPr>
        <w:t>Plataforma</w:t>
      </w:r>
      <w:proofErr w:type="spellEnd"/>
      <w:r>
        <w:rPr>
          <w:rFonts w:ascii="Poppins;sans-serif" w:hAnsi="Poppins;sans-serif"/>
          <w:color w:val="000000"/>
          <w:sz w:val="16"/>
        </w:rPr>
        <w:t xml:space="preserve">. </w:t>
      </w:r>
      <w:proofErr w:type="spellStart"/>
      <w:r>
        <w:rPr>
          <w:rFonts w:ascii="Poppins;sans-serif" w:hAnsi="Poppins;sans-serif"/>
          <w:color w:val="000000"/>
          <w:sz w:val="16"/>
        </w:rPr>
        <w:t>Por</w:t>
      </w:r>
      <w:proofErr w:type="spellEnd"/>
      <w:r>
        <w:rPr>
          <w:rFonts w:ascii="Poppins;sans-serif" w:hAnsi="Poppins;sans-serif"/>
          <w:color w:val="000000"/>
          <w:sz w:val="16"/>
        </w:rPr>
        <w:t xml:space="preserve"> </w:t>
      </w:r>
      <w:proofErr w:type="spellStart"/>
      <w:r>
        <w:rPr>
          <w:rFonts w:ascii="Poppins;sans-serif" w:hAnsi="Poppins;sans-serif"/>
          <w:color w:val="000000"/>
          <w:sz w:val="16"/>
        </w:rPr>
        <w:t>ello</w:t>
      </w:r>
      <w:proofErr w:type="spellEnd"/>
      <w:r>
        <w:rPr>
          <w:rFonts w:ascii="Poppins;sans-serif" w:hAnsi="Poppins;sans-serif"/>
          <w:color w:val="000000"/>
          <w:sz w:val="16"/>
        </w:rPr>
        <w:t xml:space="preserve">, el </w:t>
      </w:r>
      <w:proofErr w:type="spellStart"/>
      <w:r>
        <w:rPr>
          <w:rFonts w:ascii="Poppins;sans-serif" w:hAnsi="Poppins;sans-serif"/>
          <w:color w:val="000000"/>
          <w:sz w:val="16"/>
        </w:rPr>
        <w:t>Creador</w:t>
      </w:r>
      <w:proofErr w:type="spellEnd"/>
      <w:r>
        <w:rPr>
          <w:rFonts w:ascii="Poppins;sans-serif" w:hAnsi="Poppins;sans-serif"/>
          <w:color w:val="000000"/>
          <w:sz w:val="16"/>
        </w:rPr>
        <w:t xml:space="preserve"> se </w:t>
      </w:r>
      <w:proofErr w:type="spellStart"/>
      <w:r>
        <w:rPr>
          <w:rFonts w:ascii="Poppins;sans-serif" w:hAnsi="Poppins;sans-serif"/>
          <w:color w:val="000000"/>
          <w:sz w:val="16"/>
        </w:rPr>
        <w:t>compromete</w:t>
      </w:r>
      <w:proofErr w:type="spellEnd"/>
      <w:r>
        <w:rPr>
          <w:rFonts w:ascii="Poppins;sans-serif" w:hAnsi="Poppins;sans-serif"/>
          <w:color w:val="000000"/>
          <w:sz w:val="16"/>
        </w:rPr>
        <w:t xml:space="preserve"> a </w:t>
      </w:r>
      <w:proofErr w:type="spellStart"/>
      <w:r>
        <w:rPr>
          <w:rFonts w:ascii="Poppins;sans-serif" w:hAnsi="Poppins;sans-serif"/>
          <w:color w:val="000000"/>
          <w:sz w:val="16"/>
        </w:rPr>
        <w:t>adoptar</w:t>
      </w:r>
      <w:proofErr w:type="spellEnd"/>
      <w:r>
        <w:rPr>
          <w:rFonts w:ascii="Poppins;sans-serif" w:hAnsi="Poppins;sans-serif"/>
          <w:color w:val="000000"/>
          <w:sz w:val="16"/>
        </w:rPr>
        <w:t xml:space="preserve"> </w:t>
      </w:r>
      <w:proofErr w:type="spellStart"/>
      <w:r>
        <w:rPr>
          <w:rFonts w:ascii="Poppins;sans-serif" w:hAnsi="Poppins;sans-serif"/>
          <w:color w:val="000000"/>
          <w:sz w:val="16"/>
        </w:rPr>
        <w:t>una</w:t>
      </w:r>
      <w:proofErr w:type="spellEnd"/>
      <w:r>
        <w:rPr>
          <w:rFonts w:ascii="Poppins;sans-serif" w:hAnsi="Poppins;sans-serif"/>
          <w:color w:val="000000"/>
          <w:sz w:val="16"/>
        </w:rPr>
        <w:t xml:space="preserve"> </w:t>
      </w:r>
      <w:proofErr w:type="spellStart"/>
      <w:r>
        <w:rPr>
          <w:rFonts w:ascii="Poppins;sans-serif" w:hAnsi="Poppins;sans-serif"/>
          <w:color w:val="000000"/>
          <w:sz w:val="16"/>
        </w:rPr>
        <w:t>comunicación</w:t>
      </w:r>
      <w:proofErr w:type="spellEnd"/>
      <w:r>
        <w:rPr>
          <w:rFonts w:ascii="Poppins;sans-serif" w:hAnsi="Poppins;sans-serif"/>
          <w:color w:val="000000"/>
          <w:sz w:val="16"/>
        </w:rPr>
        <w:t xml:space="preserve"> </w:t>
      </w:r>
      <w:proofErr w:type="spellStart"/>
      <w:r>
        <w:rPr>
          <w:rFonts w:ascii="Poppins;sans-serif" w:hAnsi="Poppins;sans-serif"/>
          <w:color w:val="000000"/>
          <w:sz w:val="16"/>
        </w:rPr>
        <w:t>cortés</w:t>
      </w:r>
      <w:proofErr w:type="spellEnd"/>
      <w:r>
        <w:rPr>
          <w:rFonts w:ascii="Poppins;sans-serif" w:hAnsi="Poppins;sans-serif"/>
          <w:color w:val="000000"/>
          <w:sz w:val="16"/>
        </w:rPr>
        <w:t xml:space="preserve"> y </w:t>
      </w:r>
      <w:proofErr w:type="spellStart"/>
      <w:r>
        <w:rPr>
          <w:rFonts w:ascii="Poppins;sans-serif" w:hAnsi="Poppins;sans-serif"/>
          <w:color w:val="000000"/>
          <w:sz w:val="16"/>
        </w:rPr>
        <w:t>respetuosa</w:t>
      </w:r>
      <w:proofErr w:type="spellEnd"/>
      <w:r>
        <w:rPr>
          <w:rFonts w:ascii="Poppins;sans-serif" w:hAnsi="Poppins;sans-serif"/>
          <w:color w:val="000000"/>
          <w:sz w:val="16"/>
        </w:rPr>
        <w:t xml:space="preserve"> con los </w:t>
      </w:r>
      <w:proofErr w:type="spellStart"/>
      <w:r>
        <w:rPr>
          <w:rFonts w:ascii="Poppins;sans-serif" w:hAnsi="Poppins;sans-serif"/>
          <w:color w:val="000000"/>
          <w:sz w:val="16"/>
        </w:rPr>
        <w:t>Usuarios</w:t>
      </w:r>
      <w:proofErr w:type="spellEnd"/>
      <w:r>
        <w:rPr>
          <w:rFonts w:ascii="Poppins;sans-serif" w:hAnsi="Poppins;sans-serif"/>
          <w:color w:val="000000"/>
          <w:sz w:val="16"/>
        </w:rPr>
        <w:t xml:space="preserve"> y a </w:t>
      </w:r>
      <w:proofErr w:type="spellStart"/>
      <w:r>
        <w:rPr>
          <w:rFonts w:ascii="Poppins;sans-serif" w:hAnsi="Poppins;sans-serif"/>
          <w:color w:val="000000"/>
          <w:sz w:val="16"/>
        </w:rPr>
        <w:t>implementar</w:t>
      </w:r>
      <w:proofErr w:type="spellEnd"/>
      <w:r>
        <w:rPr>
          <w:rFonts w:ascii="Poppins;sans-serif" w:hAnsi="Poppins;sans-serif"/>
          <w:color w:val="000000"/>
          <w:sz w:val="16"/>
        </w:rPr>
        <w:t xml:space="preserve"> </w:t>
      </w:r>
      <w:proofErr w:type="spellStart"/>
      <w:r>
        <w:rPr>
          <w:rFonts w:ascii="Poppins;sans-serif" w:hAnsi="Poppins;sans-serif"/>
          <w:color w:val="000000"/>
          <w:sz w:val="16"/>
        </w:rPr>
        <w:t>todos</w:t>
      </w:r>
      <w:proofErr w:type="spellEnd"/>
      <w:r>
        <w:rPr>
          <w:rFonts w:ascii="Poppins;sans-serif" w:hAnsi="Poppins;sans-serif"/>
          <w:color w:val="000000"/>
          <w:sz w:val="16"/>
        </w:rPr>
        <w:t xml:space="preserve"> los </w:t>
      </w:r>
      <w:proofErr w:type="spellStart"/>
      <w:r>
        <w:rPr>
          <w:rFonts w:ascii="Poppins;sans-serif" w:hAnsi="Poppins;sans-serif"/>
          <w:color w:val="000000"/>
          <w:sz w:val="16"/>
        </w:rPr>
        <w:t>medios</w:t>
      </w:r>
      <w:proofErr w:type="spellEnd"/>
      <w:r>
        <w:rPr>
          <w:rFonts w:ascii="Poppins;sans-serif" w:hAnsi="Poppins;sans-serif"/>
          <w:color w:val="000000"/>
          <w:sz w:val="16"/>
        </w:rPr>
        <w:t xml:space="preserve"> para </w:t>
      </w:r>
      <w:proofErr w:type="spellStart"/>
      <w:r>
        <w:rPr>
          <w:rFonts w:ascii="Poppins;sans-serif" w:hAnsi="Poppins;sans-serif"/>
          <w:color w:val="000000"/>
          <w:sz w:val="16"/>
        </w:rPr>
        <w:t>responderles</w:t>
      </w:r>
      <w:proofErr w:type="spellEnd"/>
      <w:r>
        <w:rPr>
          <w:rFonts w:ascii="Poppins;sans-serif" w:hAnsi="Poppins;sans-serif"/>
          <w:color w:val="000000"/>
          <w:sz w:val="16"/>
        </w:rPr>
        <w:t xml:space="preserve"> lo antes </w:t>
      </w:r>
      <w:proofErr w:type="spellStart"/>
      <w:r>
        <w:rPr>
          <w:rFonts w:ascii="Poppins;sans-serif" w:hAnsi="Poppins;sans-serif"/>
          <w:color w:val="000000"/>
          <w:sz w:val="16"/>
        </w:rPr>
        <w:t>posible</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 xml:space="preserve">Como editor en el sentido de la normativa y jurisprudencia francesa, el Creador es el único responsable de sus Vidas, el Contenido de su Perfil y su Feed, así como de cualquier Medio comunicado a un Usuario. Por ello, es responsable de cualquier disputa y procedimiento legal relacionado con los medios publicados o difundidos por él en la Plataforma. Bajo ninguna circunstancia TÚ y YO podemos ser responsables en caso de violación de los derechos de terceros o, por ejemplo, en caso de </w:t>
      </w:r>
      <w:proofErr w:type="spellStart"/>
      <w:r>
        <w:rPr>
          <w:rFonts w:ascii="Poppins;sans-serif" w:hAnsi="Poppins;sans-serif"/>
          <w:color w:val="000000"/>
          <w:sz w:val="16"/>
        </w:rPr>
        <w:t>errores</w:t>
      </w:r>
      <w:proofErr w:type="spellEnd"/>
      <w:r>
        <w:rPr>
          <w:rFonts w:ascii="Poppins;sans-serif" w:hAnsi="Poppins;sans-serif"/>
          <w:color w:val="000000"/>
          <w:sz w:val="16"/>
        </w:rPr>
        <w:t xml:space="preserve"> u </w:t>
      </w:r>
      <w:proofErr w:type="spellStart"/>
      <w:r>
        <w:rPr>
          <w:rFonts w:ascii="Poppins;sans-serif" w:hAnsi="Poppins;sans-serif"/>
          <w:color w:val="000000"/>
          <w:sz w:val="16"/>
        </w:rPr>
        <w:t>omisiones</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Cuando corresponda, el Creador reconoce que posee todas las autorizaciones necesarias para poder publicar o distribuir el Medio en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Para permitir que TÚ y MÍ realicemos los Servicios en las mejores condiciones, el Creador se compromete 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Sé honesto y sincero en la información proporcionada a TÚ y MÍ; - Comportarse de manera leal y honesta con el Operador; - Garantizar que se mantengan todas las autorizaciones necesarias para su registro en la Plataforma y la publicación de los Medios; - Iniciar sesión regularmente en su cuenta para hacer seguimiento de sus solicitudes de visualización de medios privados o de visualización de medios privados; - Proporcionar todos los documentos e información en su poder y útiles para el desempeño de los Servicios y mantenerlos actualizados; - Actualizar y mantener su Perfil regularmente; - Que la información proporcionada al Usuario para los fines de los Servicios es completa, correcta y actualizada y no es engañosa; - Poseer los derechos de propiedad intelectual o cualquier autorización requerida sobre todo el Contenido, información y documentos transmitidos (en particular las autorizaciones relacionadas con el uso de la imagen de las personas que aparecen en el Contenido); - Realizar copias de seguridad periódicas de su Contenido y datos; - Colaborar con USTED y MÍ en la medida requerida, sin que su intervención se considere interferencia; - Cumplir con sus obligaciones de seguridad social y fiscales tal y como se describe en el Apéndice del presente;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En cualquier caso, cada Creador tiene la obligación de: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No difundir medios ilegales en la plataforma; - No proporcionar datos de contacto a otros usuarios, en particular para permitir una reunión física; - No contactar directamente con usuarios para compartir vidas, no públicas, privadas y medios push fuera de la plataforma; - No difundir ningún contenido, datos o información y, cuando proceda, no publicar contenido contrario a la buena moral o al orden público; - No desviar el propósito de la Plataforma de desviar usuarios a su sitio ni cometer delitos, delitos o infracciones sancionables por el código penal o cualquier otra ley; - Respetar la privacidad de terceros y la confidencialidad de los intercambios con USTED y MÍ; - No buscar infringir, en el sentido de los artículos 323-1 y siguientes del Código Penal, los sistemas automatizados de tratamiento de datos implementados para el funcionamiento de la Plataforma; - No violar ni intentar violar la seguridad o integridad de la Plataforma, comunicar información engañosa, utilizar dicha información con fines ilícitos; - No publicar contenido difamatorio u ofensivo; - Respetar el estatus del Operador como productor de bases de datos al no realizar ninguna extracción sustancial del contenido de la Plataforma.10.2. Obligaciones mediáticas</w:t>
      </w:r>
    </w:p>
    <w:p w:rsidR="00F0223B" w:rsidRDefault="001B4F48">
      <w:pPr>
        <w:pStyle w:val="Corpsdetexte"/>
        <w:spacing w:before="288" w:after="288"/>
        <w:ind w:left="192" w:right="192"/>
        <w:rPr>
          <w:rFonts w:hint="eastAsia"/>
        </w:rPr>
      </w:pPr>
      <w:r>
        <w:rPr>
          <w:rFonts w:ascii="Poppins;sans-serif" w:hAnsi="Poppins;sans-serif"/>
          <w:color w:val="000000"/>
          <w:sz w:val="16"/>
        </w:rPr>
        <w:t>El Creador reconoce que los medios se emiten o publican en la Plataforma bajo su responsabilidad y control exclusivos. El Creador se compromete a no difundir medios que sean contrarios al orden público y la moralidad o que contravengan las leyes y reglamentos vigentes.</w:t>
      </w:r>
      <w:r>
        <w:rPr>
          <w:rFonts w:ascii="Poppins;sans-serif" w:hAnsi="Poppins;sans-serif"/>
          <w:color w:val="000000"/>
          <w:sz w:val="16"/>
        </w:rPr>
        <w:br/>
        <w:t xml:space="preserve">En particular, el Creador garantiza que ha recibido el consentimiento de cualquier persona que aparezca en los medios para: - aparecer en los medios; - comunicar los medios a los usuarios y/o usuarios; - publicar los medios en la plataforma; - permitir que los medios se suban a la plataforma. El Creador se compromete a verificar la edad de cada persona que aparece en los medios y, en particular, a asegurarse de que cada una de ellas tenga la mayoría de edad, lo cual el Creador debe poder demostrar a la primera solicitud. El Creador autoriza expresamente a TÚ y MÍ a actuar en su nombre y en su nombre para solicitar la eliminación de los medios que se distribuyerían sin su consentimiento en otros sitios web, medios o plataformas. ARTÍCULO 11. LUCHA CONTRA LAS AMENAZAS CIBERNÉTICASYOU &amp; ME otorga especial importancia a la lucha contra las amenazas cibernéticas y, en particular, a la prostitución cibernética. En este sentido, YOU &amp; ME ha establecido medidas específicas, que se detallan en la pestaña "Protección y soporte cibernético" disponible en la Plataforma. Para combatir estas amenazas, YOU &amp; ME está creando en particular: - Un sistema para la desanonimización de los usuarios, que permita, si es necesario, poder prestar apoyo a las fuerzas policiales y hacer responsables a todos los usuarios; - Un procedimiento de identificación reforzado para todos los usuarios Usuarios; - Moderación informática de los medios e interacciones entre usuarios gracias a herramientas de inteligencia artificial que cumplen con el marco legal aplicable y la calidad del proveedor de alojamiento de YOU &amp; ME; - Herramientas para verificar a la mayoría de los usuarios en caso de acceso a medios para adultos, dado su potencial </w:t>
      </w:r>
      <w:proofErr w:type="spellStart"/>
      <w:r>
        <w:rPr>
          <w:rFonts w:ascii="Poppins;sans-serif" w:hAnsi="Poppins;sans-serif"/>
          <w:color w:val="000000"/>
          <w:sz w:val="16"/>
        </w:rPr>
        <w:t>carácter</w:t>
      </w:r>
      <w:proofErr w:type="spellEnd"/>
      <w:r>
        <w:rPr>
          <w:rFonts w:ascii="Poppins;sans-serif" w:hAnsi="Poppins;sans-serif"/>
          <w:color w:val="000000"/>
          <w:sz w:val="16"/>
        </w:rPr>
        <w:t xml:space="preserve"> </w:t>
      </w:r>
      <w:proofErr w:type="spellStart"/>
      <w:r>
        <w:rPr>
          <w:rFonts w:ascii="Poppins;sans-serif" w:hAnsi="Poppins;sans-serif"/>
          <w:color w:val="000000"/>
          <w:sz w:val="16"/>
        </w:rPr>
        <w:t>erótico</w:t>
      </w:r>
      <w:proofErr w:type="spellEnd"/>
      <w:r>
        <w:rPr>
          <w:rFonts w:ascii="Poppins;sans-serif" w:hAnsi="Poppins;sans-serif"/>
          <w:color w:val="000000"/>
          <w:sz w:val="16"/>
        </w:rPr>
        <w:t xml:space="preserve"> o </w:t>
      </w:r>
      <w:proofErr w:type="spellStart"/>
      <w:r>
        <w:rPr>
          <w:rFonts w:ascii="Poppins;sans-serif" w:hAnsi="Poppins;sans-serif"/>
          <w:color w:val="000000"/>
          <w:sz w:val="16"/>
        </w:rPr>
        <w:t>pornográfico</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ARTÍCULO 12. PROPIEDAD INTELECTUAL Y COMUNICACIÓN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12.1 – Propiedades de TÚ y MÍO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reconoce los derechos de propiedad intelectual de YOU &amp; ME (en particular sus derechos como productor de bases de datos) sobre la Plataforma, sus componentes y el contenido relacionado, y renuncia al derecho a impugnar estos derechos en cualquier 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Por ello, YOU &amp; ME se reserva el derecho de incorporar datos estadísticos de la actividad del Creador en la Plataforma en su base de datos general.</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El contenido de la Plataforma – con la excepción del contenido del creador que no está incluido en el ámbito de la licencia –, es propiedad intelectual exclusiva del Operador y/o de sus socios y no podrá ser reproducido, utilizado ni representado sin la autorización expresa del Operador bajo pena de procedimientos legales.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Para ello, y cuando sea necesario, se especifica que el Creador tiene estrictamente prohibido: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 Reproducir, copiar y/o representar total o parcialmente la </w:t>
      </w:r>
      <w:proofErr w:type="gramStart"/>
      <w:r>
        <w:rPr>
          <w:rFonts w:ascii="Poppins;sans-serif" w:hAnsi="Poppins;sans-serif"/>
          <w:color w:val="000000"/>
          <w:sz w:val="16"/>
        </w:rPr>
        <w:t>Plataforma;</w:t>
      </w:r>
      <w:proofErr w:type="gramEnd"/>
      <w:r>
        <w:rPr>
          <w:rFonts w:ascii="Poppins;sans-serif" w:hAnsi="Poppins;sans-serif"/>
          <w:color w:val="000000"/>
          <w:sz w:val="16"/>
        </w:rPr>
        <w:t xml:space="preserve"> - Traducir, adaptar, modificar o crear obras derivadas de toda o parte de la </w:t>
      </w:r>
      <w:proofErr w:type="gramStart"/>
      <w:r>
        <w:rPr>
          <w:rFonts w:ascii="Poppins;sans-serif" w:hAnsi="Poppins;sans-serif"/>
          <w:color w:val="000000"/>
          <w:sz w:val="16"/>
        </w:rPr>
        <w:t>Plataforma;</w:t>
      </w:r>
      <w:proofErr w:type="gramEnd"/>
      <w:r>
        <w:rPr>
          <w:rFonts w:ascii="Poppins;sans-serif" w:hAnsi="Poppins;sans-serif"/>
          <w:color w:val="000000"/>
          <w:sz w:val="16"/>
        </w:rPr>
        <w:t xml:space="preserve"> - Descompilar, desensamblar o hacer ingeniería inversa total o parcial de la </w:t>
      </w:r>
      <w:proofErr w:type="gramStart"/>
      <w:r>
        <w:rPr>
          <w:rFonts w:ascii="Poppins;sans-serif" w:hAnsi="Poppins;sans-serif"/>
          <w:color w:val="000000"/>
          <w:sz w:val="16"/>
        </w:rPr>
        <w:t>Plataforma;</w:t>
      </w:r>
      <w:proofErr w:type="gramEnd"/>
      <w:r>
        <w:rPr>
          <w:rFonts w:ascii="Poppins;sans-serif" w:hAnsi="Poppins;sans-serif"/>
          <w:color w:val="000000"/>
          <w:sz w:val="16"/>
        </w:rPr>
        <w:t xml:space="preserve"> - Distribuir, difundir, vender, alquilar o prestar o explotar total o parcialmente de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Cualquier representación total o parcial de la Plataforma y su contenido, por cualquier medio, sin la autorización previa expresa del Operador está prohibida y dará lugar a procedimientos legales.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En particular, el Operador prohíbe expresamente como productor de bases de datos: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 La extracción, por transferencia permanente o temporal, de todo o una parte cualitativa o cuantitativamente sustancial del contenido de su base de datos a otro medio, por cualquier medio y en cualquier forma; - La reutilización, poniendo a disposición del público todo o una parte cualitativa o cuantitativamente sustancial del contenido de la base de datos,  sea cual sea su forma; - La reproducción, extracción o reutilización, por cualquier medio, incluidos métodos similares a la desguace, del contenido (fotografías, descripción, etc.) </w:t>
      </w:r>
      <w:proofErr w:type="spellStart"/>
      <w:r>
        <w:rPr>
          <w:rFonts w:ascii="Poppins;sans-serif" w:hAnsi="Poppins;sans-serif"/>
          <w:color w:val="000000"/>
          <w:sz w:val="16"/>
        </w:rPr>
        <w:t>publicado</w:t>
      </w:r>
      <w:proofErr w:type="spellEnd"/>
      <w:r>
        <w:rPr>
          <w:rFonts w:ascii="Poppins;sans-serif" w:hAnsi="Poppins;sans-serif"/>
          <w:color w:val="000000"/>
          <w:sz w:val="16"/>
        </w:rPr>
        <w:t xml:space="preserve"> </w:t>
      </w:r>
      <w:proofErr w:type="spellStart"/>
      <w:r>
        <w:rPr>
          <w:rFonts w:ascii="Poppins;sans-serif" w:hAnsi="Poppins;sans-serif"/>
          <w:color w:val="000000"/>
          <w:sz w:val="16"/>
        </w:rPr>
        <w:t>por</w:t>
      </w:r>
      <w:proofErr w:type="spellEnd"/>
      <w:r>
        <w:rPr>
          <w:rFonts w:ascii="Poppins;sans-serif" w:hAnsi="Poppins;sans-serif"/>
          <w:color w:val="000000"/>
          <w:sz w:val="16"/>
        </w:rPr>
        <w:t xml:space="preserve"> el </w:t>
      </w:r>
      <w:proofErr w:type="spellStart"/>
      <w:r>
        <w:rPr>
          <w:rFonts w:ascii="Poppins;sans-serif" w:hAnsi="Poppins;sans-serif"/>
          <w:color w:val="000000"/>
          <w:sz w:val="16"/>
        </w:rPr>
        <w:t>Operador</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12.2 – Licencia para usar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Por este Acuerdo, TÚ &amp; ME concede al Creador una licencia no exclusiva para utilizar la Plataforma y la solución de software asociada.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Se aclara que esta licencia no es transferible y no debe considerarse una transferencia de propiedad de ningún tipo a favor del Creador. Por tanto, a este último se le prohíbe ceder, intercambiar, prestar, alquilar o conceder a un tercero, incluso de forma gratuita, cualquier derecho de uso conferido por este Acuerdo.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Esta licencia se concede en todo el mundo, durante todo el periodo de este Acuerdo, a cambio del pago por parte del Creador del precio de los Servicios según lo establecido anteriormente.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Además, se recuerda que cualquier uso que no cumpla con la licencia está sujeto a procedimientos legales.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12.3 – Propiedades de los creadores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12.3.1. Propiedad de los medios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En cualquier caso, el Creador sigue siendo el propietario de los derechos de propiedad intelectual relacionados con sus medios en todo momento. Este Acuerdo no implica una transferencia de propiedad salvo por las licencias de uso y </w:t>
      </w:r>
      <w:proofErr w:type="spellStart"/>
      <w:r>
        <w:rPr>
          <w:rFonts w:ascii="Poppins;sans-serif" w:hAnsi="Poppins;sans-serif"/>
          <w:color w:val="000000"/>
          <w:sz w:val="16"/>
        </w:rPr>
        <w:t>explotación</w:t>
      </w:r>
      <w:proofErr w:type="spellEnd"/>
      <w:r>
        <w:rPr>
          <w:rFonts w:ascii="Poppins;sans-serif" w:hAnsi="Poppins;sans-serif"/>
          <w:color w:val="000000"/>
          <w:sz w:val="16"/>
        </w:rPr>
        <w:t xml:space="preserve"> </w:t>
      </w:r>
      <w:proofErr w:type="spellStart"/>
      <w:r>
        <w:rPr>
          <w:rFonts w:ascii="Poppins;sans-serif" w:hAnsi="Poppins;sans-serif"/>
          <w:color w:val="000000"/>
          <w:sz w:val="16"/>
        </w:rPr>
        <w:t>otorgadas</w:t>
      </w:r>
      <w:proofErr w:type="spellEnd"/>
      <w:r>
        <w:rPr>
          <w:rFonts w:ascii="Poppins;sans-serif" w:hAnsi="Poppins;sans-serif"/>
          <w:color w:val="000000"/>
          <w:sz w:val="16"/>
        </w:rPr>
        <w:t xml:space="preserve"> a </w:t>
      </w:r>
      <w:proofErr w:type="spellStart"/>
      <w:r>
        <w:rPr>
          <w:rFonts w:ascii="Poppins;sans-serif" w:hAnsi="Poppins;sans-serif"/>
          <w:color w:val="000000"/>
          <w:sz w:val="16"/>
        </w:rPr>
        <w:t>continuación</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declara que posee todos los derechos de propiedad intelectual sobre el Contenido publicado en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declara que dicho Contenido no infringe en absoluto los derechos de terceros, en particular que no constituye una infracción ni un acto de competencia desleal o parasitaria de una obra preexistente y que no infringe en absoluto los derechos de imagen o propiedad intelectual de terceros.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Con vistas a la ejecución de este Acuerdo, el Creador concede una licencia no exclusiva al Operador para utilizar, reproducir, representar, adaptar, comercializar, explotar y, de forma más general, poner a disposición del público su Contenido, su imagen y, cuando proceda, sus signos distintivos, con vistas a la ejecución de este Acuerdo y cualquier contrato asociado. Esta licencia será válida durante toda la vigencia de este Acuerdo y en todo el mundo. TÚ y YO podréis utilizar, con el fin de promover la Plataforma, el Contenido, la imagen y los signos distintivos del Creador en todos los medios, que pueden incluir: la Plataforma, televisión, radio, redes sociales y cualquier medio digital, sea cual sea su naturaleza. Esta licencia es válida durante toda la vigencia del Acuerdo.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Las Partes acuerdan que las ganancias recibidas por el Creador y, en general, la distribución de los ingresos por la venta de los medios incluyen el coste de las licencias de propiedad intelectual.</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Esta licencia no implica derechos de sublicencia a ningún tercero (excepto los derechos concedidos al Usuario en relación con los Pedidos). El Operador no puede ser responsable de la copia del Contenido por parte de ningún usuario de Internet que navegue por la Plataforma y que viole sus Términos y Condiciones Generales de Uso.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El Creador garantiza el disfrute pacífico de los derechos concedidos bajo esta licencia. En particular, el Creador indemniza a TÚ y MÍ contra cualquier acción, reclamación o recurso de cualquier tipo presentado por un tercero contra TÚ y MÍ respecto a los medios. El Creador reconoce que TÚ y YO podemos buscar una compensación del Creador en este sentido.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12.3.2. Solicitud para bloquear o eliminar contenido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De acuerdo con el artículo de "Responsabilidad" que aparece a continuación, el Operador, como anfitrión del Medio, actuará con prontitud en caso de que cualquier Usuario, incluido el Creador, le notifique de la naturaleza ilegal de un Medio o del hecho de que este último infringe los derechos de un tercero, incluidos los de un </w:t>
      </w:r>
      <w:proofErr w:type="spellStart"/>
      <w:r>
        <w:rPr>
          <w:rFonts w:ascii="Poppins;sans-serif" w:hAnsi="Poppins;sans-serif"/>
          <w:color w:val="000000"/>
          <w:sz w:val="16"/>
        </w:rPr>
        <w:t>Creador</w:t>
      </w:r>
      <w:proofErr w:type="spellEnd"/>
      <w:r>
        <w:rPr>
          <w:rFonts w:ascii="Poppins;sans-serif" w:hAnsi="Poppins;sans-serif"/>
          <w:color w:val="000000"/>
          <w:sz w:val="16"/>
        </w:rPr>
        <w:t>.</w:t>
      </w:r>
    </w:p>
    <w:p w:rsidR="00F0223B" w:rsidRDefault="001B4F48">
      <w:pPr>
        <w:pStyle w:val="Corpsdetexte"/>
        <w:spacing w:before="288" w:after="288"/>
        <w:ind w:left="192" w:right="192"/>
        <w:rPr>
          <w:rFonts w:hint="eastAsia"/>
        </w:rPr>
      </w:pPr>
      <w:r>
        <w:rPr>
          <w:rFonts w:ascii="Poppins;sans-serif" w:hAnsi="Poppins;sans-serif"/>
          <w:color w:val="000000"/>
          <w:sz w:val="16"/>
        </w:rPr>
        <w:t xml:space="preserve">Para cualquier solicitud relacionada con Contenido y su posible bloqueo, </w:t>
      </w:r>
      <w:proofErr w:type="gramStart"/>
      <w:r>
        <w:rPr>
          <w:rFonts w:ascii="Poppins;sans-serif" w:hAnsi="Poppins;sans-serif"/>
          <w:color w:val="000000"/>
          <w:sz w:val="16"/>
        </w:rPr>
        <w:t>se invita</w:t>
      </w:r>
      <w:proofErr w:type="gramEnd"/>
      <w:r>
        <w:rPr>
          <w:rFonts w:ascii="Poppins;sans-serif" w:hAnsi="Poppins;sans-serif"/>
          <w:color w:val="000000"/>
          <w:sz w:val="16"/>
        </w:rPr>
        <w:t xml:space="preserve"> al Creador a "reportar" contenido mediante el icono de la punte suspensiva en la parte superior derecha del Medio, o a contactar TÚ y MÍ a través de la </w:t>
      </w:r>
      <w:proofErr w:type="spellStart"/>
      <w:r>
        <w:rPr>
          <w:rFonts w:ascii="Poppins;sans-serif" w:hAnsi="Poppins;sans-serif"/>
          <w:color w:val="000000"/>
          <w:sz w:val="16"/>
        </w:rPr>
        <w:t>dirección</w:t>
      </w:r>
      <w:proofErr w:type="spellEnd"/>
      <w:r>
        <w:rPr>
          <w:rFonts w:ascii="Poppins;sans-serif" w:hAnsi="Poppins;sans-serif"/>
          <w:color w:val="000000"/>
          <w:sz w:val="16"/>
        </w:rPr>
        <w:t xml:space="preserve"> </w:t>
      </w:r>
      <w:r>
        <w:rPr>
          <w:rStyle w:val="Lienhypertexte"/>
          <w:rFonts w:ascii="arial;sans-serif" w:hAnsi="arial;sans-serif"/>
          <w:color w:val="1155CC"/>
          <w:sz w:val="16"/>
          <w:u w:val="none"/>
        </w:rPr>
        <w:t xml:space="preserve">de </w:t>
      </w:r>
      <w:proofErr w:type="spellStart"/>
      <w:r>
        <w:rPr>
          <w:rStyle w:val="Lienhypertexte"/>
          <w:rFonts w:ascii="arial;sans-serif" w:hAnsi="arial;sans-serif"/>
          <w:color w:val="1155CC"/>
          <w:sz w:val="16"/>
          <w:u w:val="none"/>
        </w:rPr>
        <w:t>contacto</w:t>
      </w:r>
      <w:proofErr w:type="spellEnd"/>
      <w:r>
        <w:rPr>
          <w:rStyle w:val="Lienhypertexte"/>
          <w:rFonts w:ascii="arial;sans-serif" w:hAnsi="arial;sans-serif"/>
          <w:color w:val="1155CC"/>
          <w:sz w:val="16"/>
          <w:u w:val="none"/>
        </w:rPr>
        <w:t xml:space="preserve"> </w:t>
      </w:r>
      <w:proofErr w:type="spellStart"/>
      <w:r>
        <w:rPr>
          <w:rStyle w:val="Lienhypertexte"/>
          <w:rFonts w:ascii="arial;sans-serif" w:hAnsi="arial;sans-serif"/>
          <w:color w:val="1155CC"/>
          <w:sz w:val="16"/>
          <w:u w:val="none"/>
        </w:rPr>
        <w:t>support@</w:t>
      </w:r>
      <w:proofErr w:type="gramStart"/>
      <w:r>
        <w:rPr>
          <w:rStyle w:val="Lienhypertexte"/>
          <w:rFonts w:ascii="arial;sans-serif" w:hAnsi="arial;sans-serif"/>
          <w:color w:val="1155CC"/>
          <w:sz w:val="16"/>
          <w:u w:val="none"/>
        </w:rPr>
        <w:t>youandme,fans</w:t>
      </w:r>
      <w:proofErr w:type="spellEnd"/>
      <w:proofErr w:type="gramEnd"/>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Antes de cualquier informe, se invita a cualquier Creador a referirse al Código de Propiedad Intelectual, que recuerda los criterios legales para un uso "legítimo" de un Medio por parte de un Creador. Estas excepciones, presentadas en el artículo L.122-5 del Código de Propiedad Intelectual francés, que incluyen principalmente el derecho a hacer copias en calidad privada y/o a representar a los medios en el círculo familiar, se presentan en el Sitio de Apoyo.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En caso de notificación, el Operador se compromete a verificar el contenido por una persona física y a implementar el proceso detallado en el artículo "Responsabilidad" que se incluye a continuación, incluyendo, si es necesario, un procedimiento adversarial con la persona de la que procedió el Contenido Ilegal, así como la implementación de herramientas para evitar que el Contenido Ilícito se suba de </w:t>
      </w:r>
      <w:proofErr w:type="spellStart"/>
      <w:r>
        <w:rPr>
          <w:rFonts w:ascii="Poppins;sans-serif" w:hAnsi="Poppins;sans-serif"/>
          <w:color w:val="000000"/>
          <w:sz w:val="16"/>
        </w:rPr>
        <w:t>nuevo</w:t>
      </w:r>
      <w:proofErr w:type="spellEnd"/>
      <w:r>
        <w:rPr>
          <w:rFonts w:ascii="Poppins;sans-serif" w:hAnsi="Poppins;sans-serif"/>
          <w:color w:val="000000"/>
          <w:sz w:val="16"/>
        </w:rPr>
        <w:t xml:space="preserve"> en el </w:t>
      </w:r>
      <w:proofErr w:type="spellStart"/>
      <w:r>
        <w:rPr>
          <w:rFonts w:ascii="Poppins;sans-serif" w:hAnsi="Poppins;sans-serif"/>
          <w:color w:val="000000"/>
          <w:sz w:val="16"/>
        </w:rPr>
        <w:t>futuro</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12.4 Comunicación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Los usuarios se comprometen a no utilizar, en la Plataforma ni en ningún otro sitio web o red social de ningún tipo, los signos distintivos de TÚ y MÍ, incluido el nombre "TÚ &amp; MÍ", en particular en forma de hashtag en relación directa o indirecta con contenido erótico,  pornográfico o ilegal. ARTÍCULO 13. DATOS PERSONALES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Cada Parte garantiza a la otra parte el cumplimiento de las obligaciones legales y regulatorias que le corresponden según su papel en la protección de los datos personales.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13.1 – Sobre el procesamiento realizado por TÚ y YO</w:t>
      </w:r>
    </w:p>
    <w:p w:rsidR="00F0223B" w:rsidRDefault="001B4F48">
      <w:pPr>
        <w:pStyle w:val="Corpsdetexte"/>
        <w:spacing w:before="288" w:after="288"/>
        <w:ind w:left="192" w:right="192"/>
        <w:rPr>
          <w:rFonts w:hint="eastAsia"/>
        </w:rPr>
      </w:pPr>
      <w:r>
        <w:rPr>
          <w:rFonts w:ascii="Poppins;sans-serif" w:hAnsi="Poppins;sans-serif"/>
          <w:color w:val="000000"/>
          <w:sz w:val="16"/>
        </w:rPr>
        <w:t>Toda la información relacionada con el tratamiento de datos personales realizada por el Operador se detalla en la Política de Privacidad accesible en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13.2 – Sobre el procesamiento realizado por el Diseñador Profesional</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puede estar obligado a recopilar y procesar los datos personales de los Usuarios u otros Usuarios en el contexto de la provisión de los Medios. Por ello, el Creador garantiza que procesa estos datos en cumplimiento de los derechos y obligaciones derivados de la Ley de Protección de Datos y el RGPD. El Creador será responsable del tratamiento de los datos personales de los Usuarios y los Usuarios con el fin de gestionar la relación con los Usuarios y gestionar los Pedidos. En la medida en que TÚ &amp; YO y el Creador determinen de forma independiente los métodos y propósitos del tratamiento, las Partes se consideran responsables independientes.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Por ello, las Partes acuerdan expresamente que el Creador, como responsable del tratamiento mencionado anteriormente, utilizará todos los medios en su poder para garantizar la seguridad y confidencialidad de los datos personales que le sean confiados.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ARTÍCULO 14. RESPONSABILIDAD</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14.1 – Principios generales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puede responsabilizar a USTED y MÍ si previamente ha notificado a USTED y MÍ mediante carta certificada con acuse de recepción del supuesto incumplimiento y USTED y MÍ no ha respondido en un plazo de treinta (30) días desde la recepción de este aviso formal. En cualquier caso, se recuerda que TÚ y YO solo pueden ser responsables en caso de que se demuestre la culpa.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TÚ y YO quedaremos liberados por ley de cualquier compromiso y responsabilidad:</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 xml:space="preserve">- En caso de fuerza mayor según lo definido por la jurisprudencia </w:t>
      </w:r>
      <w:proofErr w:type="gramStart"/>
      <w:r>
        <w:rPr>
          <w:rFonts w:ascii="Poppins;sans-serif" w:hAnsi="Poppins;sans-serif"/>
          <w:color w:val="000000"/>
          <w:sz w:val="16"/>
        </w:rPr>
        <w:t>aplicable;</w:t>
      </w:r>
      <w:proofErr w:type="gramEnd"/>
      <w:r>
        <w:rPr>
          <w:rFonts w:ascii="Poppins;sans-serif" w:hAnsi="Poppins;sans-serif"/>
          <w:color w:val="000000"/>
          <w:sz w:val="16"/>
        </w:rPr>
        <w:t xml:space="preserve"> - En caso de indisponibilidad de los Servicios o de la Plataforma atribuible a un </w:t>
      </w:r>
      <w:proofErr w:type="gramStart"/>
      <w:r>
        <w:rPr>
          <w:rFonts w:ascii="Poppins;sans-serif" w:hAnsi="Poppins;sans-serif"/>
          <w:color w:val="000000"/>
          <w:sz w:val="16"/>
        </w:rPr>
        <w:t>tercero;</w:t>
      </w:r>
      <w:proofErr w:type="gramEnd"/>
      <w:r>
        <w:rPr>
          <w:rFonts w:ascii="Poppins;sans-serif" w:hAnsi="Poppins;sans-serif"/>
          <w:color w:val="000000"/>
          <w:sz w:val="16"/>
        </w:rPr>
        <w:t xml:space="preserve"> - En caso de acceso ilegal, por parte </w:t>
      </w:r>
      <w:proofErr w:type="gramStart"/>
      <w:r>
        <w:rPr>
          <w:rFonts w:ascii="Poppins;sans-serif" w:hAnsi="Poppins;sans-serif"/>
          <w:color w:val="000000"/>
          <w:sz w:val="16"/>
        </w:rPr>
        <w:t>de un</w:t>
      </w:r>
      <w:proofErr w:type="gramEnd"/>
      <w:r>
        <w:rPr>
          <w:rFonts w:ascii="Poppins;sans-serif" w:hAnsi="Poppins;sans-serif"/>
          <w:color w:val="000000"/>
          <w:sz w:val="16"/>
        </w:rPr>
        <w:t xml:space="preserve"> tercero, al sistema de información del </w:t>
      </w:r>
      <w:proofErr w:type="gramStart"/>
      <w:r>
        <w:rPr>
          <w:rFonts w:ascii="Poppins;sans-serif" w:hAnsi="Poppins;sans-serif"/>
          <w:color w:val="000000"/>
          <w:sz w:val="16"/>
        </w:rPr>
        <w:t>Operador;</w:t>
      </w:r>
      <w:proofErr w:type="gramEnd"/>
      <w:r>
        <w:rPr>
          <w:rFonts w:ascii="Poppins;sans-serif" w:hAnsi="Poppins;sans-serif"/>
          <w:color w:val="000000"/>
          <w:sz w:val="16"/>
        </w:rPr>
        <w:t xml:space="preserve"> - En caso de impago por parte del </w:t>
      </w:r>
      <w:proofErr w:type="gramStart"/>
      <w:r>
        <w:rPr>
          <w:rFonts w:ascii="Poppins;sans-serif" w:hAnsi="Poppins;sans-serif"/>
          <w:color w:val="000000"/>
          <w:sz w:val="16"/>
        </w:rPr>
        <w:t>Usuario;</w:t>
      </w:r>
      <w:proofErr w:type="gramEnd"/>
      <w:r>
        <w:rPr>
          <w:rFonts w:ascii="Poppins;sans-serif" w:hAnsi="Poppins;sans-serif"/>
          <w:color w:val="000000"/>
          <w:sz w:val="16"/>
        </w:rPr>
        <w:t xml:space="preserve"> - En caso de violación de estos términos y condiciones por parte del Creador o de los Términos y Condiciones Generales de Uso por parte del Usuario.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reconoce por la presente que TÚ &amp; YO no puedes ser considerado responsable en caso de fallos o interrupciones en las redes de transmisión o equipos informáticos del Usuario de la Plataforma. Por lo tanto, YOU &amp; ME declina toda responsabilidad en caso de pérdida de datos, intrusiones, virus, interrupciones del servicio u otros problemas fuera del control del Operador.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Bajo ninguna circunstancia TÚ y YO podremos ser responsables, independientemente del tipo de acción presentada, por daños indirectos de cualquier tipo, por ejemplo, y sin que la lista sea exhaustiva, cualquier pérdida financiera o comercial, pérdida de beneficios, perturbación comercial, pérdida de beneficios, pérdida de beneficios, daño a un tercero o acción interpuesta por un tercero contra el Creador, así como sus consecuencias,  relacionado con esto o la ejecución de los mismos. El Creador es el único responsable de cualquier daño, directo o indirecto, material o inmaterial, causado por el Creador o uno de sus empleados a USTED y MÍ o a terceros como resultado de su uso de los Servicios.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En cualquier caso, las Partes acuerdan expresamente que, si la responsabilidad de USTED &amp; MÍ se mantiene en relación con el cumplimiento </w:t>
      </w:r>
      <w:proofErr w:type="gramStart"/>
      <w:r>
        <w:rPr>
          <w:rFonts w:ascii="Poppins;sans-serif" w:hAnsi="Poppins;sans-serif"/>
          <w:color w:val="000000"/>
          <w:sz w:val="16"/>
        </w:rPr>
        <w:t>de este</w:t>
      </w:r>
      <w:proofErr w:type="gramEnd"/>
      <w:r>
        <w:rPr>
          <w:rFonts w:ascii="Poppins;sans-serif" w:hAnsi="Poppins;sans-serif"/>
          <w:color w:val="000000"/>
          <w:sz w:val="16"/>
        </w:rPr>
        <w:t xml:space="preserve"> Acuerdo, se limitará a todos los daños directos y a todas las reclamaciones combinadas, a las sumas pagadas por el Creador a USTED y MÍ (como pago por los Servicios) durante los últimos tres (3) meses como máximo.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Se acuerda expresamente entre las Partes que las disposiciones de esta cláusula seguirán aplicándose incluso en caso de terminación de estos términos y condiciones establecidas por una decisión judicial que se haya vuelto definitiva.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14.2 – La responsabilidad del Operador en su calidad de mero anfitrión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reconoce mediante este Acuerdo que el Operador tiene la capacidad de anfitrión del Contenido.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Los proveedores de servicios intermediarios como el Operador no tienen ninguna obligación general de supervisar la información que transmiten o almacenan, ni de buscar activamente hechos o circunstancias que revelen actividades ilegales.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Por ello, el Operador se reserva el derecho de eliminar cualquier contenido publicado en la Plataforma que le haya sido reportado y que considere manifiestamente ilegal en el sentido del Artículo 6 I 2° de la Ley de 21 de junio de 2004 para la confianza en la economía digital conocida como LCEN, y de suspender la prestación de los Servicios bajo las condiciones previstas a continuación.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En caso de dicha notificación, el Operador realizará las comprobaciones habituales y, si es necesario, establecerá un debate adversarial con el Usuario sobre el origen del Contenido supuestamente ilegal.</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Sin embargo, si el Operador recibe una orden judicial para actuar contra un Contenido Ilegal específico, emitida por las autoridades judiciales o administrativas nacionales correspondientes, sobre la base de la legislación nacional o de la Unión Europea, informará a la autoridad emisora lo antes posible del efecto dado a la orden judicial, especificando la naturaleza de la acción tomada y cuándo se ha tomado.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14.3 – Sobre la responsabilidad del Creador en su calidad de editor del Perfil y los Anuncios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En ningún caso el Operador puede ser considerado responsable en caso de copia, falsificación, imitación y, en general, cualquier reproducción y representación total o parcial de los datos y contenidos publicados por el Creador.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Por ello, el Creador garantiza al Operador contra cualquier recurso o acción que pueda ser interpuesto por cualquier tercero de cualquier manera.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ARTÍCULO 15. PLAZO DEL CONTRATO - TERMINACIÓN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15.1 – Duración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contrato se celebra por un periodo indefinido desde la fecha de su firma.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15.2 – Casos de suspensión y despido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 Suspensión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 xml:space="preserve">En caso de una violación continua, o incluso repetida, de estas disposiciones, o de las leyes y reglamentos vigentes, así como si existe una necesidad urgente de poner fin a las acciones observadas, TÚ &amp; MÍ puede suspender automáticamente la Cuenta del Creador, sin compensación al Creador, siempre que se haya transmitido al Creador en un medio </w:t>
      </w:r>
      <w:proofErr w:type="gramStart"/>
      <w:r>
        <w:rPr>
          <w:rFonts w:ascii="Poppins;sans-serif" w:hAnsi="Poppins;sans-serif"/>
          <w:color w:val="000000"/>
          <w:sz w:val="16"/>
        </w:rPr>
        <w:t>duradero,  la</w:t>
      </w:r>
      <w:proofErr w:type="gramEnd"/>
      <w:r>
        <w:rPr>
          <w:rFonts w:ascii="Poppins;sans-serif" w:hAnsi="Poppins;sans-serif"/>
          <w:color w:val="000000"/>
          <w:sz w:val="16"/>
        </w:rPr>
        <w:t xml:space="preserve"> declaración de motivos en el momento en que la suspensión entra en vigor.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TÚ y YO pueden suspender las referencias del Creador en la Plataforma y la posibilidad de que el Creador publique Medios y, más generalmente, Medios en la Plataforma para que pueda regularizar las infracciones identificadas en un plazo de treinta (30) días, desde la recepción del mencionado medio duradero. Al final de este periodo, si el Creador no ha corregido las distintas infracciones, TÚ &amp; YO podrá rescindir este Acuerdo y eliminar su Cuenta.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Cualquier suspensión de la Cuenta resultará en la imposibilidad de recibir ingresos y otras ganancias relacionadas con la Cuenta durante todo el periodo de suspensión.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ii. Terminación tras la suspensión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Cualquier suspensión puede conllevar la terminación si el Creador no ofrece una respuesta satisfactoria a las quejas notificadas en un plazo de treinta (30) días tras el primer día de suspensión de los Servicios. TÚ y YO debemos justificar esta decisión de terminación respecto a las quejas denunciadas designando con precisión los artículos y/o obligaciones por los que se acusa al Creador de incumplir.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iii. Suspensión o despido por culpa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En caso de incumplimiento grave o repetido por parte de una de las Partes de al menos una de sus obligaciones en virtud de este Acuerdo, y más particularmente en caso de incumplimientos repetidos o prolongados de este Acuerdo, esta última puede ser rescindida por la otra Parte.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En particular, se consideran los siguientes casos que pueden dar lugar al derecho a suspensión o incluso despido: - cualquier sospecha razonable de fraude (robo bancario o de identidad); - cualquier requisición judicial recibida relacionada con las acciones del Creador; </w:t>
      </w:r>
      <w:r>
        <w:rPr>
          <w:rFonts w:ascii="Poppins;sans-serif" w:hAnsi="Poppins;sans-serif"/>
          <w:color w:val="000000"/>
          <w:sz w:val="16"/>
        </w:rPr>
        <w:br/>
        <w:t>- cualquier invitación hecha a un Usuario para usar otra plataforma que compita con TÚ y MÍ; - cualquier invitación hecha a un Usuario para realizar transacciones ilegales; - cualquier infracción de los derechos de propiedad intelectual o de imagen de un tercero; - cualquier actitud que constituya denigración contra el Operador; - cualquier solicitud de reunión física con un Usuario; - cualquier insulto o insulto pronunciado contra un Usuario; - la acumulación de varios advertencias por un periodo inferior a tres (3) meses.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Se acuerda expresamente que dicha rescisión tendrá lugar por efecto de la ley, treinta (30) días después de (i) el envío de un aviso formal de cumplimiento, que haya permanecido ineficaz, o después de (ii) el plazo concedido en el contexto de un procedimiento de suspensión.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aviso formal, que debe indicar imperativamente las supuestas quejas y las obligaciones cuyo incumplimiento se alega, será notificado mediante carta certificada con acuse de recibo.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iv. Terminación por conveniencia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tendrá la opción de rescindir este Acuerdo en cualquier momento eliminando su Cuenta bajo las condiciones establecidas aquí.</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15.3 - Consecuencias de la terminación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Cualquier terminación, rescisión, cancelación del Contrato resulta automáticamente en la eliminación del perfil del Creador, la eliminación de su Cuenta y la cancelación del acceso a los distintos Servicios ofrecidos al Creador.</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Los artículos de Privacidad y Datos Personales permanecerán vigentes en caso de su terminación por un periodo adicional de dos (2) años, salvo que la ley o regulación expresamente estipule o disponga lo contrario.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Los usuarios pueden seguir teniendo acceso a los medios privados ordenados hasta que su cuenta sea cerrada. Sin embargo, debido al cierre de la cuenta del Creador, los usuarios que se hayan suscrito a una suscripción ya no podrán acceder al Feed del Creador y, por tanto, a sus Medios. Por lo tanto, el Creador estará obligado a reembolsar a los Suscriptores si lo solicita. En este sentido, el Creador autoriza al Operador de antemano a proceder con el reembolso de cualquier Suscriptor. En caso de que el fondo del Creador no permita el reembolso de los Suscriptores, el Creador se compromete a reembolsar al Operador sin demora cualquier anticipo </w:t>
      </w:r>
      <w:proofErr w:type="spellStart"/>
      <w:r>
        <w:rPr>
          <w:rFonts w:ascii="Poppins;sans-serif" w:hAnsi="Poppins;sans-serif"/>
          <w:color w:val="000000"/>
          <w:sz w:val="16"/>
        </w:rPr>
        <w:t>realizado</w:t>
      </w:r>
      <w:proofErr w:type="spellEnd"/>
      <w:r>
        <w:rPr>
          <w:rFonts w:ascii="Poppins;sans-serif" w:hAnsi="Poppins;sans-serif"/>
          <w:color w:val="000000"/>
          <w:sz w:val="16"/>
        </w:rPr>
        <w:t xml:space="preserve"> en su nombre.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ARTÍCULO 16. ASISTENCIA – APOYO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 xml:space="preserve">Cualquier creador puede entrar en TÚ y YO enviando un </w:t>
      </w:r>
      <w:proofErr w:type="spellStart"/>
      <w:r>
        <w:rPr>
          <w:rFonts w:ascii="Poppins;sans-serif" w:hAnsi="Poppins;sans-serif"/>
          <w:color w:val="000000"/>
          <w:sz w:val="16"/>
        </w:rPr>
        <w:t>correo</w:t>
      </w:r>
      <w:proofErr w:type="spellEnd"/>
      <w:r>
        <w:rPr>
          <w:rFonts w:ascii="Poppins;sans-serif" w:hAnsi="Poppins;sans-serif"/>
          <w:color w:val="000000"/>
          <w:sz w:val="16"/>
        </w:rPr>
        <w:t xml:space="preserve"> a </w:t>
      </w:r>
      <w:proofErr w:type="spellStart"/>
      <w:r>
        <w:rPr>
          <w:rFonts w:ascii="Poppins;sans-serif" w:hAnsi="Poppins;sans-serif"/>
          <w:color w:val="000000"/>
          <w:sz w:val="16"/>
        </w:rPr>
        <w:t>support@youandme.fans</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Cualquier Creador puede presentar una queja ante TÚ y MÍ relacionada con: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 Un supuesto fallo por parte de USTED y MÍO que afecte la capacidad del Creador para utilizar la </w:t>
      </w:r>
      <w:proofErr w:type="gramStart"/>
      <w:r>
        <w:rPr>
          <w:rFonts w:ascii="Poppins;sans-serif" w:hAnsi="Poppins;sans-serif"/>
          <w:color w:val="000000"/>
          <w:sz w:val="16"/>
        </w:rPr>
        <w:t>Plataforma;</w:t>
      </w:r>
      <w:proofErr w:type="gramEnd"/>
      <w:r>
        <w:rPr>
          <w:rFonts w:ascii="Poppins;sans-serif" w:hAnsi="Poppins;sans-serif"/>
          <w:color w:val="000000"/>
          <w:sz w:val="16"/>
        </w:rPr>
        <w:t xml:space="preserve"> - Cuestiones tecnológicas directamente relacionadas con la prestación de los Servicios que afectan al </w:t>
      </w:r>
      <w:proofErr w:type="gramStart"/>
      <w:r>
        <w:rPr>
          <w:rFonts w:ascii="Poppins;sans-serif" w:hAnsi="Poppins;sans-serif"/>
          <w:color w:val="000000"/>
          <w:sz w:val="16"/>
        </w:rPr>
        <w:t>Creador;</w:t>
      </w:r>
      <w:proofErr w:type="gramEnd"/>
      <w:r>
        <w:rPr>
          <w:rFonts w:ascii="Poppins;sans-serif" w:hAnsi="Poppins;sans-serif"/>
          <w:color w:val="000000"/>
          <w:sz w:val="16"/>
        </w:rPr>
        <w:t xml:space="preserve"> - Acciones tomadas por el Operador o su conducta directamente relacionadas con la prestación de los Servicios.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ARTÍCULO 17. CONFIDENCIALIDAD</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Cada Parte se compromete a utilizar la Información Confidencial, directa o indirectamente, total o parcialmente, únicamente para el estricto cumplimiento de este Acuerdo.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Cualquier divulgación fundamentada puede implicar la responsabilidad de su autor, independientemente de la causa de dicha revelación.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Las obligaciones de confidencialidad establecidas en esta cláusula no se aplicarán a toda o parte de la Información Confidencial en la medida en que: (a) Fuera legalmente retenida por la parte receptora antes de su divulgación ;(b) Fue divulgada legalmente a la parte receptora por un tercero sin restricción de divulgación ;(c) Está sujeta a la obligación legal de divulgar por parte de cualquier tribunal competente,  autoridad o administración.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Esta cláusula de confidencialidad sobrevivirá a la expiración del Acuerdo hasta que la Información Confidencial pase al dominio público, salvo por incumplimiento por parte de la parte receptora.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Además, el Operador se compromete a garantizar la completa confidencialidad de todos los datos (personales y no personales) de los Creadores. La única excepción a esta obligación de confidencialidad será el respeto a las solicitudes realizadas en el contexto de investigaciones judiciales.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ARTÍCULO 18. DISPOSICIONES GENERALES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Si alguna de las disposiciones del Contrato resultara nula y sin efecto respecto a una disposición legislativa o regulatoria en vigor y/o a una decisión judicial con fuerza de cosa judicata, se considerará no escrita, pero en ningún caso afectará la validez de las demás cláusulas, que seguirán siendo plenamente aplicables.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En tal caso, sin embargo, y para evitar que los términos y condiciones sobrevivan en una forma truncada y/o inconsistente, YOU &amp; ME se compromete a incorporar aquí una nueva disposición que tienda a reproducir la economía en la cláusula inicial, en cumplimiento de las disposiciones legales y regulatorias aplicables y lo antes posible.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Dicha modificación o decisión no autoriza en absoluto a los Creadores a ignorar estos Términos y Condiciones.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Cada Parte es independiente de la otra, ya sea legal o financieramente. Así, cada Parte actúa en su propio nombre y bajo su responsabilidad exclusiva.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Este Acuerdo excluye cualquier relación de subordinación o intención de crear una sociedad de facto creada entre las Partes.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No obstante, cada una de las Partes se compromete a comportarse siempre como un socio leal y de buena fe, y en particular a informar sin demora de cualquier disputa o dificultad que pueda encontrar en el contexto de la ejecución de este Contrato.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ARTÍCULO 19. LEGISLACIÓN APLICABLE, PROCEDIMIENTO DE GESTIÓN DE DISPUTAS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19.1. Sistema interno de reclamaciones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En caso de disputa o reclamación relacionada con este Acuerdo, el Creador está invitado a contactar con el sistema interno de gestión de quejas de YOU &amp; ME.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Para ello, el Operador ha creado un soporte que permite al Creador contactar con el servicio dedicado del Operador en </w:t>
      </w:r>
      <w:proofErr w:type="spellStart"/>
      <w:r>
        <w:rPr>
          <w:rFonts w:ascii="Poppins;sans-serif" w:hAnsi="Poppins;sans-serif"/>
          <w:color w:val="000000"/>
          <w:sz w:val="16"/>
        </w:rPr>
        <w:t>caso</w:t>
      </w:r>
      <w:proofErr w:type="spellEnd"/>
      <w:r>
        <w:rPr>
          <w:rFonts w:ascii="Poppins;sans-serif" w:hAnsi="Poppins;sans-serif"/>
          <w:color w:val="000000"/>
          <w:sz w:val="16"/>
        </w:rPr>
        <w:t xml:space="preserve"> de </w:t>
      </w:r>
      <w:proofErr w:type="spellStart"/>
      <w:r>
        <w:rPr>
          <w:rFonts w:ascii="Poppins;sans-serif" w:hAnsi="Poppins;sans-serif"/>
          <w:color w:val="000000"/>
          <w:sz w:val="16"/>
        </w:rPr>
        <w:t>dificultad</w:t>
      </w:r>
      <w:proofErr w:type="spellEnd"/>
      <w:r>
        <w:rPr>
          <w:rFonts w:ascii="Poppins;sans-serif" w:hAnsi="Poppins;sans-serif"/>
          <w:color w:val="000000"/>
          <w:sz w:val="16"/>
        </w:rPr>
        <w:t xml:space="preserve">: </w:t>
      </w:r>
      <w:proofErr w:type="spellStart"/>
      <w:r>
        <w:rPr>
          <w:rFonts w:ascii="Poppins;sans-serif" w:hAnsi="Poppins;sans-serif"/>
          <w:color w:val="000000"/>
          <w:sz w:val="16"/>
        </w:rPr>
        <w:t>support@youandme.fans</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Este sistema permite al Creador presentar reclamaciones directamente ante el departamento legal del Operador, en particular sobre un incumplimiento de cualquier obligación legal por parte de USTED y MÍ, las condiciones establecidas en este Acuerdo o cuestiones relacionadas con la prestación de servicios.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departamento legal será entonces incautado y actuará de la manera más imparcial posible, entendiendo que la relación entre el Operador y los Creadores suele estar gestionada por otro departamento de la empresa.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El departamento interno de gestión de disputas se compromete a establecer un procedimiento adversarial para escuchar los argumentos del Creador y responder a las solicitudes del Creador en un plazo razonable, especialmente dada la importancia de la solicitud y, como muy tarde, dentro de los treinta (30) días siguientes a la </w:t>
      </w:r>
      <w:proofErr w:type="spellStart"/>
      <w:r>
        <w:rPr>
          <w:rFonts w:ascii="Poppins;sans-serif" w:hAnsi="Poppins;sans-serif"/>
          <w:color w:val="000000"/>
          <w:sz w:val="16"/>
        </w:rPr>
        <w:t>recepción</w:t>
      </w:r>
      <w:proofErr w:type="spellEnd"/>
      <w:r>
        <w:rPr>
          <w:rFonts w:ascii="Poppins;sans-serif" w:hAnsi="Poppins;sans-serif"/>
          <w:color w:val="000000"/>
          <w:sz w:val="16"/>
        </w:rPr>
        <w:t xml:space="preserve"> de la </w:t>
      </w:r>
      <w:proofErr w:type="spellStart"/>
      <w:r>
        <w:rPr>
          <w:rFonts w:ascii="Poppins;sans-serif" w:hAnsi="Poppins;sans-serif"/>
          <w:color w:val="000000"/>
          <w:sz w:val="16"/>
        </w:rPr>
        <w:t>solicitud</w:t>
      </w:r>
      <w:proofErr w:type="spellEnd"/>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Las Partes buscarán resolver amistosamente todas las disputas relacionadas con la negociación, validez, interpretación, cumplimiento o incumplimiento, interrupción o terminación de este Acuerdo y, en general, con la relación comercial entre las Partes.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Si no se puede llegar a un acuerdo amistoso, se propondrá entonces un procedimiento de mediación imparcial, llevado a cabo con espíritu de lealtad y buena fe, con el fin de alcanzar un acuerdo amistoso cuando surja cualquier disputa relacionada con este Contrato, incluida la validez de su Contrato.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19.2. Procedimiento de mediación o jurisdicción competente</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Casos en los que el Creador es un consumidor</w:t>
      </w:r>
    </w:p>
    <w:p w:rsidR="00F0223B" w:rsidRDefault="001B4F48">
      <w:pPr>
        <w:pStyle w:val="Corpsdetexte"/>
        <w:spacing w:before="288" w:after="288"/>
        <w:ind w:left="192" w:right="192"/>
        <w:rPr>
          <w:rFonts w:hint="eastAsia"/>
        </w:rPr>
      </w:pPr>
      <w:r>
        <w:rPr>
          <w:rFonts w:ascii="Poppins;sans-serif" w:hAnsi="Poppins;sans-serif"/>
          <w:color w:val="000000"/>
          <w:sz w:val="16"/>
        </w:rPr>
        <w:t>De acuerdo con los artículos L611-1 y siguientes y R612-1 y siguientes del Código de Consumo francés, se establece que para cualquier disputa de naturaleza contractual relacionada con la ejecución del contrato de compraventa y/o la prestación de servicios que no se haya resuelto en el contexto de una reclamación previamente presentada ante YOU &amp; ME, el Consumidor podrá recurrir gratuitamente a la mediación.</w:t>
      </w:r>
      <w:r>
        <w:rPr>
          <w:rFonts w:ascii="Poppins;sans-serif" w:hAnsi="Poppins;sans-serif"/>
          <w:color w:val="000000"/>
          <w:sz w:val="16"/>
        </w:rPr>
        <w:br/>
        <w:t xml:space="preserve">La parte que desee llevar a cabo el proceso de mediación debe informar a la otra parte con antelación mediante carta certificada con acuse de recibo, indicando los elementos de la disputa. Como la mediación no es obligatoria, el Creador o TÚ &amp; MÍ pueden retirarse del proceso en cualquier momento. Contactará con: 1/ la Asociación Nacional de Mediadores (ANM) ya sea por correo postal, escribiendo al </w:t>
      </w:r>
      <w:hyperlink r:id="rId7">
        <w:r>
          <w:rPr>
            <w:rStyle w:val="Lienhypertexte"/>
            <w:rFonts w:ascii="arial;sans-serif" w:hAnsi="arial;sans-serif"/>
            <w:color w:val="1155CC"/>
            <w:sz w:val="16"/>
            <w:u w:val="none"/>
          </w:rPr>
          <w:t>62 rue Tiquetonne 75002 PARIS</w:t>
        </w:r>
      </w:hyperlink>
      <w:r>
        <w:rPr>
          <w:rFonts w:ascii="Poppins;sans-serif" w:hAnsi="Poppins;sans-serif"/>
          <w:color w:val="000000"/>
          <w:sz w:val="16"/>
        </w:rPr>
        <w:br/>
        <w:t xml:space="preserve">● por correo electrónico rellenando el formulario de derivación en línea en la siguiente dirección </w:t>
      </w:r>
      <w:hyperlink r:id="rId8" w:tgtFrame="_blank">
        <w:r>
          <w:rPr>
            <w:rStyle w:val="Lienhypertexte"/>
            <w:rFonts w:ascii="arial;sans-serif" w:hAnsi="arial;sans-serif"/>
            <w:color w:val="1155CC"/>
            <w:sz w:val="16"/>
            <w:u w:val="none"/>
          </w:rPr>
          <w:t>www.anm-conso.com</w:t>
        </w:r>
      </w:hyperlink>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En cualquier caso, se informa al Usuario de que el uso de un mediador, o cualquier intento de resolver una disputa de forma amistosa, no es obligatorio, que puede ponerle fin en cualquier momento y que esto no le priva del derecho a emprender acciones legales. EN CASO DE QUE LA MEDIACIÓN FRACASE O NO SE PREVEA, LA DISPUTA QUE HAYA DADO LUGAR A LA MEDIACIÓN SERÁ ASIGNADA AL TRIBUNAL COMPETENTE.</w:t>
      </w:r>
    </w:p>
    <w:p w:rsidR="00F0223B" w:rsidRDefault="001B4F48">
      <w:pPr>
        <w:pStyle w:val="Corpsdetexte"/>
        <w:spacing w:before="288" w:after="288"/>
        <w:ind w:left="192" w:right="192"/>
        <w:rPr>
          <w:rFonts w:hint="eastAsia"/>
          <w:color w:val="000000"/>
        </w:rPr>
      </w:pPr>
      <w:r>
        <w:rPr>
          <w:color w:val="000000"/>
        </w:rPr>
        <w:t xml:space="preserve">● </w:t>
      </w:r>
      <w:r>
        <w:rPr>
          <w:rFonts w:ascii="Poppins;sans-serif" w:hAnsi="Poppins;sans-serif"/>
          <w:color w:val="000000"/>
          <w:sz w:val="16"/>
        </w:rPr>
        <w:t>Casos en los que el Creador es un profesional</w:t>
      </w:r>
    </w:p>
    <w:p w:rsidR="00F0223B" w:rsidRDefault="001B4F48">
      <w:pPr>
        <w:pStyle w:val="Corpsdetexte"/>
        <w:spacing w:before="288" w:after="288"/>
        <w:ind w:left="192" w:right="192"/>
        <w:rPr>
          <w:rFonts w:hint="eastAsia"/>
        </w:rPr>
      </w:pPr>
      <w:r>
        <w:rPr>
          <w:rFonts w:ascii="Poppins;sans-serif" w:hAnsi="Poppins;sans-serif"/>
          <w:color w:val="000000"/>
          <w:sz w:val="16"/>
        </w:rPr>
        <w:t xml:space="preserve">Contactará, según su elección: 1/ la Asociación Nacional de Mediadores (ANM) por correo postal, escribiendo al </w:t>
      </w:r>
      <w:hyperlink r:id="rId9">
        <w:r>
          <w:rPr>
            <w:rStyle w:val="Lienhypertexte"/>
            <w:rFonts w:ascii="arial;sans-serif" w:hAnsi="arial;sans-serif"/>
            <w:color w:val="1155CC"/>
            <w:sz w:val="16"/>
            <w:u w:val="none"/>
          </w:rPr>
          <w:t xml:space="preserve">62 rue Tiquetonne 75002 </w:t>
        </w:r>
      </w:hyperlink>
      <w:r>
        <w:rPr>
          <w:rFonts w:ascii="Poppins;sans-serif" w:hAnsi="Poppins;sans-serif"/>
          <w:color w:val="000000"/>
          <w:sz w:val="16"/>
        </w:rPr>
        <w:br/>
        <w:t xml:space="preserve">PARIS● por correo electrónico rellenando el formulario de derivación online en la siguiente </w:t>
      </w:r>
      <w:hyperlink r:id="rId10" w:tgtFrame="_blank">
        <w:r>
          <w:rPr>
            <w:rStyle w:val="Lienhypertexte"/>
            <w:rFonts w:ascii="arial;sans-serif" w:hAnsi="arial;sans-serif"/>
            <w:color w:val="1155CC"/>
            <w:sz w:val="16"/>
            <w:u w:val="none"/>
          </w:rPr>
          <w:t>dirección www.anm-conso.com</w:t>
        </w:r>
      </w:hyperlink>
    </w:p>
    <w:p w:rsidR="00F0223B" w:rsidRDefault="001B4F48">
      <w:pPr>
        <w:pStyle w:val="Corpsdetexte"/>
        <w:spacing w:before="288" w:after="288"/>
        <w:ind w:left="192" w:right="192"/>
        <w:rPr>
          <w:rFonts w:ascii="Poppins;sans-serif" w:hAnsi="Poppins;sans-serif" w:hint="eastAsia"/>
          <w:color w:val="000000"/>
          <w:sz w:val="16"/>
        </w:rPr>
      </w:pPr>
      <w:proofErr w:type="gramStart"/>
      <w:r>
        <w:rPr>
          <w:rFonts w:ascii="Poppins;sans-serif" w:hAnsi="Poppins;sans-serif"/>
          <w:color w:val="000000"/>
          <w:sz w:val="16"/>
        </w:rPr>
        <w:t>o</w:t>
      </w:r>
      <w:proofErr w:type="gramEnd"/>
    </w:p>
    <w:p w:rsidR="00F0223B" w:rsidRDefault="001B4F48">
      <w:pPr>
        <w:pStyle w:val="Corpsdetexte"/>
        <w:spacing w:before="288" w:after="288"/>
        <w:ind w:left="192" w:right="192"/>
        <w:rPr>
          <w:rFonts w:hint="eastAsia"/>
        </w:rPr>
      </w:pPr>
      <w:r>
        <w:rPr>
          <w:rFonts w:ascii="Poppins;sans-serif" w:hAnsi="Poppins;sans-serif"/>
          <w:color w:val="000000"/>
          <w:sz w:val="16"/>
        </w:rPr>
        <w:t xml:space="preserve">2/ El Centro de Mediación y Arbitraje de París (CMAP) o bien: ● Por correo: CMAP - </w:t>
      </w:r>
      <w:hyperlink r:id="rId11">
        <w:r>
          <w:rPr>
            <w:rStyle w:val="Lienhypertexte"/>
            <w:rFonts w:ascii="arial;sans-serif" w:hAnsi="arial;sans-serif"/>
            <w:color w:val="1155CC"/>
            <w:sz w:val="16"/>
            <w:u w:val="none"/>
          </w:rPr>
          <w:t>39 avenue Franklin Delano Roosevelt – 75008 PARIS</w:t>
        </w:r>
      </w:hyperlink>
      <w:r>
        <w:rPr>
          <w:rFonts w:ascii="Poppins;sans-serif" w:hAnsi="Poppins;sans-serif"/>
          <w:color w:val="000000"/>
          <w:sz w:val="16"/>
        </w:rPr>
        <w:br/>
        <w:t xml:space="preserve">● Por correo electrónico: </w:t>
      </w:r>
      <w:hyperlink r:id="rId12" w:tgtFrame="_blank">
        <w:r>
          <w:rPr>
            <w:rStyle w:val="Lienhypertexte"/>
            <w:rFonts w:ascii="arial;sans-serif" w:hAnsi="arial;sans-serif"/>
            <w:color w:val="1155CC"/>
            <w:sz w:val="16"/>
            <w:u w:val="none"/>
          </w:rPr>
          <w:t>cmap@cmap.fr</w:t>
        </w:r>
      </w:hyperlink>
      <w:r>
        <w:rPr>
          <w:rFonts w:ascii="Poppins;sans-serif" w:hAnsi="Poppins;sans-serif"/>
          <w:color w:val="000000"/>
          <w:sz w:val="16"/>
        </w:rPr>
        <w:t>,</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Las Partes se esforzarán por resolver amistosamente cualquier disputa que surja entre ellas respecto a la interpretación, ejecución o terminación de este Acuerdo.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EN AUSENCIA DE UN ACUERDO AMISTOSO EN UN PLAZO DE UN (1) MES DESDE LA REMISIÓN DEL ASUNTO A UNA DE LAS PARTES, LA DISPUTA PODRÁ SER SOMETIDA A LOS TRIBUNALES DENTRO DE LA JURISDICCIÓN DEL TRIBUNAL DE APELACIÓN DE PARÍS, A LA QUE SE LE ATRIBUYE EXPRESAMENTE JURISDICCIÓN, SALVO MÚLTIPLES APELACIONES DE DEMANDADOS O TERCEROS, INCLUYENDO PROCEDIMIENTOS DE EMERGENCIA O PROTECCIÓN,  EN PROCEDIMIENTOS SUMARIOS O MEDIANTE MOCIÓN.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 *</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w:t>
      </w:r>
    </w:p>
    <w:p w:rsidR="00F0223B" w:rsidRDefault="001B4F48">
      <w:pPr>
        <w:pStyle w:val="Corpsdetexte"/>
        <w:spacing w:before="288" w:after="288"/>
        <w:ind w:left="192" w:right="192"/>
        <w:rPr>
          <w:rFonts w:hint="eastAsia"/>
          <w:color w:val="000000"/>
        </w:rPr>
      </w:pPr>
      <w:r>
        <w:rPr>
          <w:color w:val="000000"/>
        </w:rPr>
        <w:lastRenderedPageBreak/>
        <w:t> </w:t>
      </w:r>
      <w:r>
        <w:rPr>
          <w:rFonts w:ascii="Poppins;sans-serif" w:hAnsi="Poppins;sans-serif"/>
          <w:color w:val="000000"/>
          <w:sz w:val="16"/>
        </w:rPr>
        <w:br/>
        <w:t>APÉNDICE 1 – CONDICIONES FINANCIERAS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Creador se compromete a pagar el Precio de los Servicios que se establece a continuación.</w:t>
      </w:r>
      <w:r>
        <w:rPr>
          <w:rFonts w:ascii="Poppins;sans-serif" w:hAnsi="Poppins;sans-serif"/>
          <w:color w:val="000000"/>
          <w:sz w:val="16"/>
        </w:rPr>
        <w:br/>
        <w:t>1) Servicio: a) Comisiones bancarias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Las comisiones bancarias representan el 10% del importe de una transacción (incluidos los impuestos),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br/>
        <w:t>(b) Comisión</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Para creadores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Tipo de Comisión de Ingresos*Suscripción 20%Medios Privados y Medios Push 20%Vidas 20%Consenos 10%</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Productos 20%</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Puja 20%</w:t>
      </w:r>
      <w:r>
        <w:rPr>
          <w:rFonts w:ascii="Poppins;sans-serif" w:hAnsi="Poppins;sans-serif"/>
          <w:color w:val="000000"/>
          <w:sz w:val="16"/>
        </w:rPr>
        <w:br/>
      </w:r>
      <w:r>
        <w:rPr>
          <w:rFonts w:ascii="Poppins;sans-serif" w:hAnsi="Poppins;sans-serif"/>
          <w:color w:val="000000"/>
          <w:sz w:val="16"/>
        </w:rPr>
        <w:t> </w:t>
      </w:r>
      <w:r>
        <w:rPr>
          <w:rFonts w:ascii="Poppins;sans-serif" w:hAnsi="Poppins;sans-serif"/>
          <w:color w:val="000000"/>
          <w:sz w:val="16"/>
        </w:rPr>
        <w:br/>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Como plataforma online, YOU &amp; ME desea ofrecer el mejor soporte a todos los usuarios en su uso de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Por ello, TÚ &amp; MÍ desea informar a cualquier Creador que genere ingresos en TÚ y MÍ de sus obligaciones civiles y fiscales relacionadas con la generación de ingresos a través de la Plataforma.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En este caso, toda la información útil sobre el tema se agrupa en hojas educativas que recuerdan las normas aplicables a la declaración de ingresos y al pago de las cotizaciones a la seguridad social.</w:t>
      </w:r>
    </w:p>
    <w:p w:rsidR="00F0223B" w:rsidRDefault="001B4F48">
      <w:pPr>
        <w:pStyle w:val="Corpsdetexte"/>
        <w:spacing w:before="288" w:after="288"/>
        <w:ind w:left="192" w:right="192"/>
        <w:rPr>
          <w:rFonts w:hint="eastAsia"/>
        </w:rPr>
      </w:pPr>
      <w:r>
        <w:rPr>
          <w:rFonts w:ascii="Poppins;sans-serif" w:hAnsi="Poppins;sans-serif"/>
          <w:color w:val="000000"/>
          <w:sz w:val="16"/>
        </w:rPr>
        <w:t xml:space="preserve">Esta información puede consultarse en las siguientes direcciones: ● En </w:t>
      </w:r>
      <w:hyperlink r:id="rId13" w:tgtFrame="_blank">
        <w:r>
          <w:rPr>
            <w:rStyle w:val="Lienhypertexte"/>
            <w:rFonts w:ascii="arial;sans-serif" w:hAnsi="arial;sans-serif"/>
            <w:color w:val="1155CC"/>
            <w:sz w:val="16"/>
            <w:u w:val="none"/>
          </w:rPr>
          <w:t>www.impots.gouv.fr</w:t>
        </w:r>
      </w:hyperlink>
      <w:r>
        <w:rPr>
          <w:rFonts w:ascii="Poppins;sans-serif" w:hAnsi="Poppins;sans-serif"/>
          <w:color w:val="000000"/>
          <w:sz w:val="16"/>
        </w:rPr>
        <w:t xml:space="preserve">, sobre obligaciones fiscales, enlace abajo: </w:t>
      </w:r>
      <w:hyperlink r:id="rId14" w:tgtFrame="_blank">
        <w:r>
          <w:rPr>
            <w:rStyle w:val="Lienhypertexte"/>
            <w:rFonts w:ascii="arial;sans-serif" w:hAnsi="arial;sans-serif"/>
            <w:color w:val="1155CC"/>
            <w:sz w:val="16"/>
            <w:u w:val="none"/>
          </w:rPr>
          <w:t>https://www.impots.gouv.fr/portail/node/10841</w:t>
        </w:r>
      </w:hyperlink>
      <w:r>
        <w:rPr>
          <w:rFonts w:ascii="Poppins;sans-serif" w:hAnsi="Poppins;sans-serif"/>
          <w:color w:val="000000"/>
          <w:sz w:val="16"/>
        </w:rPr>
        <w:br/>
        <w:t xml:space="preserve">● Sobre </w:t>
      </w:r>
      <w:hyperlink r:id="rId15" w:tgtFrame="_blank">
        <w:r>
          <w:rPr>
            <w:rStyle w:val="Lienhypertexte"/>
            <w:rFonts w:ascii="arial;sans-serif" w:hAnsi="arial;sans-serif"/>
            <w:color w:val="1155CC"/>
            <w:sz w:val="16"/>
            <w:u w:val="none"/>
          </w:rPr>
          <w:t>www.urssaf.fr</w:t>
        </w:r>
      </w:hyperlink>
      <w:r>
        <w:rPr>
          <w:rFonts w:ascii="Poppins;sans-serif" w:hAnsi="Poppins;sans-serif"/>
          <w:color w:val="000000"/>
          <w:sz w:val="16"/>
        </w:rPr>
        <w:t xml:space="preserve">, en relación con las obligaciones sociales, enlace abajo o </w:t>
      </w:r>
      <w:hyperlink r:id="rId16" w:tgtFrame="_blank">
        <w:r>
          <w:rPr>
            <w:rStyle w:val="Lienhypertexte"/>
            <w:rFonts w:ascii="arial;sans-serif" w:hAnsi="arial;sans-serif"/>
            <w:color w:val="1155CC"/>
            <w:sz w:val="16"/>
            <w:u w:val="none"/>
          </w:rPr>
          <w:t>https://www.urssaf.fr/portail/home/espaces-dedies/activites-relevant-de-leconomie.html</w:t>
        </w:r>
      </w:hyperlink>
      <w:r>
        <w:rPr>
          <w:rFonts w:ascii="Poppins;sans-serif" w:hAnsi="Poppins;sans-serif"/>
          <w:color w:val="000000"/>
          <w:sz w:val="16"/>
        </w:rPr>
        <w:t xml:space="preserve"> Las siguientes fichas informativas, destinadas a Creadores y Embajadores, también están disponibles en francés en las siguientes direcciones: ● </w:t>
      </w:r>
      <w:hyperlink r:id="rId17" w:tgtFrame="_blank">
        <w:r>
          <w:rPr>
            <w:rStyle w:val="Lienhypertexte"/>
            <w:rFonts w:ascii="arial;sans-serif" w:hAnsi="arial;sans-serif"/>
            <w:color w:val="1155CC"/>
            <w:sz w:val="16"/>
            <w:u w:val="none"/>
          </w:rPr>
          <w:t>https://www.impots.gouv.fr/portail/files/media/1_metier/1_particulier/EV/1_declarer/141_autres_revenus/eco-collabo-fiscal-service.pdf</w:t>
        </w:r>
      </w:hyperlink>
    </w:p>
    <w:p w:rsidR="00F0223B" w:rsidRDefault="001B4F48">
      <w:pPr>
        <w:pStyle w:val="Corpsdetexte"/>
        <w:spacing w:before="288" w:after="288"/>
        <w:ind w:left="192" w:right="192"/>
        <w:rPr>
          <w:rFonts w:hint="eastAsia"/>
        </w:rPr>
      </w:pPr>
      <w:r>
        <w:rPr>
          <w:rFonts w:ascii="Poppins;sans-serif" w:hAnsi="Poppins;sans-serif"/>
          <w:color w:val="000000"/>
          <w:sz w:val="16"/>
        </w:rPr>
        <w:t xml:space="preserve">En cuanto al pago del IVA, se invita a los Creadores y Embajadores a consultar la información proporcionada por la administración francesa: </w:t>
      </w:r>
      <w:hyperlink r:id="rId18" w:tgtFrame="_blank">
        <w:r>
          <w:rPr>
            <w:rStyle w:val="Lienhypertexte"/>
            <w:rFonts w:ascii="arial;sans-serif" w:hAnsi="arial;sans-serif"/>
            <w:color w:val="1155CC"/>
            <w:sz w:val="16"/>
            <w:u w:val="none"/>
          </w:rPr>
          <w:t>https://www.impots.gouv.fr/professionnel/je-recherche-les-regles-de-territorialite-tva-page-en-cours-de-creation</w:t>
        </w:r>
      </w:hyperlink>
      <w:r>
        <w:rPr>
          <w:rFonts w:ascii="Poppins;sans-serif" w:hAnsi="Poppins;sans-serif"/>
          <w:color w:val="000000"/>
          <w:sz w:val="16"/>
        </w:rPr>
        <w:t xml:space="preserve"> .</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En términos de protección social, estos ingresos deben dar lugar a derechos de seguro médico o jubilación. Lo mismo ocurre con la tributación: los ingresos generados deben estar sujetos a impuestos.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Recordamos que las explicaciones anteriores se dan solo con fines informativos y no sustituyen la lectura de textos legislativos, comentarios administrativos ni jurisprudencia francesa. También insistimos en que las normas expuestas anteriormente están sujetas a cambios (en particular los distintos umbrales que se reevalúan cada año) y que cada Usuario de la Plataforma es el único responsable de sus obligaciones legales, y en particular de las obligaciones fiscales y de seguridad social.</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Además, las autoridades fiscales y los fondos de la seguridad social pueden completar esta información y responder a cualquier pregunta.</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Por ello, YOU &amp; ME recomienda que todos los usuarios contacten con su oficina de impuestos, su fondo de seguridad social o un asesor especializado en caso de duda.</w:t>
      </w:r>
      <w:r>
        <w:rPr>
          <w:rFonts w:ascii="Poppins;sans-serif" w:hAnsi="Poppins;sans-serif"/>
          <w:color w:val="000000"/>
          <w:sz w:val="16"/>
        </w:rPr>
        <w:br/>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br/>
        <w:t>ANEXO 3 – COMPROMISOS DE LA PSP</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Este Anexo detalla los requisitos de los proveedores de servicios de pago (en adelante "PSPs") que proporcionan a los Creadores (en adelante "Comerciantes"), a través de USTED y MÍ, con servicios de pago que les permitan recibir pagos de los usuarios.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lastRenderedPageBreak/>
        <w:t xml:space="preserve">Diligencia debida </w:t>
      </w:r>
      <w:r>
        <w:rPr>
          <w:rFonts w:ascii="Poppins;sans-serif" w:hAnsi="Poppins;sans-serif"/>
          <w:color w:val="000000"/>
          <w:sz w:val="16"/>
        </w:rPr>
        <w:br/>
      </w:r>
      <w:r>
        <w:rPr>
          <w:rFonts w:ascii="Poppins;sans-serif" w:hAnsi="Poppins;sans-serif"/>
          <w:color w:val="000000"/>
          <w:sz w:val="16"/>
        </w:rPr>
        <w:br/>
        <w:t>del comerciante El comerciante reconoce y proporciona a USTED y MÍ la documentación de respaldo necesaria para cumplir con los requisitos legales y/o regulatorios en cualquier país donde se compre o se entregue contenido restringido como destino de envío.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El Comerciante reconoce y confirma su cumplimiento de los siguientes requisitos: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1. El comerciante no comercializa contenido ni utiliza términos de búsqueda que puedan dar la impresión de que el contenido contiene o hace referencia a material de explotación infantil, representación de actividades no consensuadas o cualquier otra forma de contenido ilegal. El comerciante no atrae usuarios a sus sitios utilizando (directa o indirectamente) contenido para adultos (fotografías, imágenes de vídeo, CGI, dibujos animados, simulaciones o cualquier otro medio) que sea ilegal, no consensuado (sexualidad, bestialidad, violencia o mutilación de una persona o parte del cuerpo) o que viole las normas de los esquemas de cartas (incluyendo la representación de incesto o consumo de drogas o alcohol,  no ser consciente de cualquier venta u oferta para vender un producto o servicio que sea manifiestamente ofensivo y careza de un mérito artístico serio).3. El comerciante prohíbe cualquier uso de sus sitios web o contenidos que puedan promover, facilitar o representar la trata de personas, la trata sexual y el abuso físico, la publicidad para escorts o la facilitación de la prostitución.4. El comerciante no permite que usuarios anónimos suban contenido; 5. El Comerciante solo proporciona su propio contenido o contenido de proveedores de contenidos terceros verificados por el Comerciante, con quien ha celebrado un acuerdo escrito. El acuerdo entre el Proveedor y el Creador reflejará al Proveedor todos los compromisos asumidos por el Comerciante bajo este </w:t>
      </w:r>
      <w:proofErr w:type="gramStart"/>
      <w:r>
        <w:rPr>
          <w:rFonts w:ascii="Poppins;sans-serif" w:hAnsi="Poppins;sans-serif"/>
          <w:color w:val="000000"/>
          <w:sz w:val="16"/>
        </w:rPr>
        <w:t>Acuerdo:</w:t>
      </w:r>
      <w:proofErr w:type="gramEnd"/>
      <w:r>
        <w:rPr>
          <w:rFonts w:ascii="Poppins;sans-serif" w:hAnsi="Poppins;sans-serif"/>
          <w:color w:val="000000"/>
          <w:sz w:val="16"/>
        </w:rPr>
        <w:t xml:space="preserve"> a. El acuerdo entre el comerciante y su proveedor de contenido prohíbe cualquier actividad ilegal o que infrinja las normas del sistema de tarjetas (CB, Mastercard u otras).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b. El acuerdo entre el comerciante y el proveedor de contenido exige que el proveedor obtenga y mantenga el consentimiento por escrito de todas las personas representadas en el contenido, permitiendo la distribución pública del contenido y su descarga a través de todos los canales del comerciante y cualquier otro tipo de marketing.</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 xml:space="preserve">c. El acuerdo con el Proveedor de Contenidos debe requerir que el Proveedor de Contenidos: es decir, verifique la identidad y edad de todas las personas representadas en el Contenido para asegurar que tengan al menos la edad legal; ii. </w:t>
      </w:r>
      <w:proofErr w:type="gramStart"/>
      <w:r>
        <w:rPr>
          <w:rFonts w:ascii="Poppins;sans-serif" w:hAnsi="Poppins;sans-serif"/>
          <w:color w:val="000000"/>
          <w:sz w:val="16"/>
        </w:rPr>
        <w:t>proporcionar</w:t>
      </w:r>
      <w:proofErr w:type="gramEnd"/>
      <w:r>
        <w:rPr>
          <w:rFonts w:ascii="Poppins;sans-serif" w:hAnsi="Poppins;sans-serif"/>
          <w:color w:val="000000"/>
          <w:sz w:val="16"/>
        </w:rPr>
        <w:t xml:space="preserve"> documentos en la primera solicitud que puedan respaldar esto</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br/>
        <w:t>Gestión de disputas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tiene. El comerciante tiene un proceso de quejas para reportar contenido que pueda ser ilegal o infringir las normas del esquema de tarjetas (CB y Mastercard en particular) e incluye en este proceso los requisitos obligatorios para revisar y resolver todas las quejas reportadas en un plazo de siete (7) días hábiles y para eliminar inmediatamente el contenido si el resultado de la investigación aporta pruebas de contenido ilegal o que viole alguna norma del sistema de cartas.</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b. El comerciante tiene un proceso de excepción para que cualquier persona representada en el contenido solicite la eliminación de dicho contenido y lo elimine si la investigación revela que no se ha dado consentimiento o es nulo según la legislación aplicable.</w:t>
      </w:r>
    </w:p>
    <w:p w:rsidR="00F0223B" w:rsidRDefault="001B4F48">
      <w:pPr>
        <w:pStyle w:val="Corpsdetexte"/>
        <w:spacing w:before="288" w:after="288"/>
        <w:ind w:left="192" w:right="192"/>
        <w:rPr>
          <w:rFonts w:ascii="Poppins;sans-serif" w:hAnsi="Poppins;sans-serif" w:hint="eastAsia"/>
          <w:color w:val="000000"/>
          <w:sz w:val="16"/>
        </w:rPr>
      </w:pPr>
      <w:r>
        <w:rPr>
          <w:rFonts w:ascii="Poppins;sans-serif" w:hAnsi="Poppins;sans-serif"/>
          <w:color w:val="000000"/>
          <w:sz w:val="16"/>
        </w:rPr>
        <w:t>c. El Comerciante mantiene un proceso de gestión de disputas para permitir que cualquier disputa relativa a un consentimiento nulo según la ley aplicable sea resuelta por un organismo neutral a expensas del Comerciante</w:t>
      </w:r>
    </w:p>
    <w:p w:rsidR="00F0223B" w:rsidRDefault="00F0223B">
      <w:pPr>
        <w:rPr>
          <w:rFonts w:hint="eastAsia"/>
        </w:rPr>
      </w:pPr>
    </w:p>
    <w:sectPr w:rsidR="00F0223B">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Poppins;sans-serif">
    <w:altName w:val="Cambria"/>
    <w:panose1 w:val="020B0604020202020204"/>
    <w:charset w:val="00"/>
    <w:family w:val="roman"/>
    <w:notTrueType/>
    <w:pitch w:val="default"/>
  </w:font>
  <w:font w:name="arial;sans-serif">
    <w:altName w:val="Arial"/>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3B"/>
    <w:rsid w:val="001B4F48"/>
    <w:rsid w:val="00700263"/>
    <w:rsid w:val="00C92D0E"/>
    <w:rsid w:val="00F022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51FC18E6-6842-9641-9854-F34F0090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Textedelespacerserv">
    <w:name w:val="Placeholder Text"/>
    <w:basedOn w:val="Policepardfaut"/>
    <w:uiPriority w:val="99"/>
    <w:semiHidden/>
    <w:rsid w:val="0070026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nm-conso.com/" TargetMode="External"/><Relationship Id="rId13" Type="http://schemas.openxmlformats.org/officeDocument/2006/relationships/hyperlink" Target="http://www.impots.gouv.fr/" TargetMode="External"/><Relationship Id="rId18" Type="http://schemas.openxmlformats.org/officeDocument/2006/relationships/hyperlink" Target="https://www.impots.gouv.fr/professionnel/je-recherche-les-regles-de-territorialite-tva-page-en-cours-de-creation" TargetMode="External"/><Relationship Id="rId3" Type="http://schemas.openxmlformats.org/officeDocument/2006/relationships/webSettings" Target="webSettings.xml"/><Relationship Id="rId7" Type="http://schemas.openxmlformats.org/officeDocument/2006/relationships/hyperlink" Target="https://www.google.com/maps/search/62+rue+Tiquetonne+75002+PARIS?entry=gmail&amp;source=g" TargetMode="External"/><Relationship Id="rId12" Type="http://schemas.openxmlformats.org/officeDocument/2006/relationships/hyperlink" Target="mailto:cmap@cmap.fr" TargetMode="External"/><Relationship Id="rId17" Type="http://schemas.openxmlformats.org/officeDocument/2006/relationships/hyperlink" Target="https://www.impots.gouv.fr/portail/files/media/1_metier/1_particulier/EV/1_declarer/141_autres_revenus/eco-collabo-fiscal-service.pdf" TargetMode="External"/><Relationship Id="rId2" Type="http://schemas.openxmlformats.org/officeDocument/2006/relationships/settings" Target="settings.xml"/><Relationship Id="rId16" Type="http://schemas.openxmlformats.org/officeDocument/2006/relationships/hyperlink" Target="https://www.urssaf.fr/portail/home/espaces-dedies/activites-relevant-de-leconomie.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ym.fans/" TargetMode="External"/><Relationship Id="rId11" Type="http://schemas.openxmlformats.org/officeDocument/2006/relationships/hyperlink" Target="https://www.google.com/maps/search/39+avenue+Franklin+Delano+Roosevelt+&#8211;+75008+PARIS?entry=gmail&amp;source=g" TargetMode="External"/><Relationship Id="rId5" Type="http://schemas.openxmlformats.org/officeDocument/2006/relationships/hyperlink" Target="https://mym.fans/" TargetMode="External"/><Relationship Id="rId15" Type="http://schemas.openxmlformats.org/officeDocument/2006/relationships/hyperlink" Target="http://www.urssaf.fr/" TargetMode="External"/><Relationship Id="rId10" Type="http://schemas.openxmlformats.org/officeDocument/2006/relationships/hyperlink" Target="http://www.anm-conso.com/" TargetMode="External"/><Relationship Id="rId19" Type="http://schemas.openxmlformats.org/officeDocument/2006/relationships/fontTable" Target="fontTable.xml"/><Relationship Id="rId4" Type="http://schemas.openxmlformats.org/officeDocument/2006/relationships/hyperlink" Target="https://mym.fans/" TargetMode="External"/><Relationship Id="rId9" Type="http://schemas.openxmlformats.org/officeDocument/2006/relationships/hyperlink" Target="https://www.google.com/maps/search/62+rue+Tiquetonne+75002+PARIS?entry=gmail&amp;source=g" TargetMode="External"/><Relationship Id="rId14" Type="http://schemas.openxmlformats.org/officeDocument/2006/relationships/hyperlink" Target="https://www.impots.gouv.fr/portail/node/1084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19</Pages>
  <Words>12508</Words>
  <Characters>68796</Characters>
  <Application>Microsoft Office Word</Application>
  <DocSecurity>0</DocSecurity>
  <Lines>573</Lines>
  <Paragraphs>162</Paragraphs>
  <ScaleCrop>false</ScaleCrop>
  <Company/>
  <LinksUpToDate>false</LinksUpToDate>
  <CharactersWithSpaces>81142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Laurent Jaurey</cp:lastModifiedBy>
  <cp:revision>1</cp:revision>
  <dcterms:created xsi:type="dcterms:W3CDTF">2024-07-18T19:29:00Z</dcterms:created>
  <dcterms:modified xsi:type="dcterms:W3CDTF">2026-01-07T12:37:00Z</dcterms:modified>
  <dc:language>fr-FR</dc:language>
</cp:coreProperties>
</file>